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40E" w:rsidRPr="0004540E" w:rsidRDefault="000D782C" w:rsidP="0004540E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I</w:t>
      </w:r>
      <w:r w:rsidR="0004540E" w:rsidRPr="0004540E">
        <w:rPr>
          <w:rFonts w:ascii="Arial" w:hAnsi="Arial" w:cs="Arial"/>
          <w:b/>
          <w:color w:val="FF0000"/>
          <w:sz w:val="28"/>
          <w:szCs w:val="28"/>
        </w:rPr>
        <w:t xml:space="preserve"> Maraton „PIESZO I ROWEREM DOOKOŁA LUBINA”</w:t>
      </w:r>
    </w:p>
    <w:p w:rsidR="0004540E" w:rsidRPr="0004540E" w:rsidRDefault="00667728" w:rsidP="0004540E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 xml:space="preserve">komunikat końcowy - </w:t>
      </w:r>
      <w:r w:rsidR="000D782C">
        <w:rPr>
          <w:rFonts w:ascii="Arial" w:hAnsi="Arial" w:cs="Arial"/>
          <w:b/>
          <w:color w:val="00B050"/>
          <w:sz w:val="28"/>
          <w:szCs w:val="28"/>
        </w:rPr>
        <w:t>25</w:t>
      </w:r>
      <w:r>
        <w:rPr>
          <w:rFonts w:ascii="Arial" w:hAnsi="Arial" w:cs="Arial"/>
          <w:b/>
          <w:color w:val="00B050"/>
          <w:sz w:val="28"/>
          <w:szCs w:val="28"/>
        </w:rPr>
        <w:t>-2</w:t>
      </w:r>
      <w:r w:rsidR="000D782C">
        <w:rPr>
          <w:rFonts w:ascii="Arial" w:hAnsi="Arial" w:cs="Arial"/>
          <w:b/>
          <w:color w:val="00B050"/>
          <w:sz w:val="28"/>
          <w:szCs w:val="28"/>
        </w:rPr>
        <w:t>6.09.2010</w:t>
      </w:r>
      <w:r>
        <w:rPr>
          <w:rFonts w:ascii="Arial" w:hAnsi="Arial" w:cs="Arial"/>
          <w:b/>
          <w:color w:val="00B050"/>
          <w:sz w:val="28"/>
          <w:szCs w:val="28"/>
        </w:rPr>
        <w:t xml:space="preserve"> r.</w:t>
      </w:r>
    </w:p>
    <w:p w:rsidR="0004540E" w:rsidRDefault="0004540E" w:rsidP="0004540E">
      <w:pPr>
        <w:jc w:val="center"/>
        <w:rPr>
          <w:rFonts w:ascii="Arial" w:hAnsi="Arial" w:cs="Arial"/>
          <w:b/>
        </w:rPr>
      </w:pPr>
      <w:r w:rsidRPr="0004540E">
        <w:rPr>
          <w:rFonts w:ascii="Arial" w:hAnsi="Arial" w:cs="Arial"/>
          <w:b/>
        </w:rPr>
        <w:t xml:space="preserve">Dystans </w:t>
      </w:r>
      <w:r w:rsidR="00F41A7F">
        <w:rPr>
          <w:rFonts w:ascii="Arial" w:hAnsi="Arial" w:cs="Arial"/>
          <w:b/>
        </w:rPr>
        <w:t>pieszo</w:t>
      </w:r>
      <w:r w:rsidR="002760CC">
        <w:rPr>
          <w:rFonts w:ascii="Arial" w:hAnsi="Arial" w:cs="Arial"/>
          <w:b/>
        </w:rPr>
        <w:t xml:space="preserve"> 100 km oraz sztafety</w:t>
      </w:r>
    </w:p>
    <w:tbl>
      <w:tblPr>
        <w:tblW w:w="39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0"/>
        <w:gridCol w:w="1400"/>
        <w:gridCol w:w="1040"/>
        <w:gridCol w:w="1020"/>
      </w:tblGrid>
      <w:tr w:rsidR="000D782C" w:rsidRPr="000D782C" w:rsidTr="000D782C">
        <w:trPr>
          <w:trHeight w:val="54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82C" w:rsidRPr="000D782C" w:rsidRDefault="000D782C" w:rsidP="000D7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82C" w:rsidRPr="000D782C" w:rsidRDefault="000D782C" w:rsidP="000D7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Nazwisko 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82C" w:rsidRPr="000D782C" w:rsidRDefault="000D782C" w:rsidP="000D7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82C" w:rsidRPr="000D782C" w:rsidRDefault="000D782C" w:rsidP="000D7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Razem          km</w:t>
            </w:r>
          </w:p>
        </w:tc>
      </w:tr>
      <w:tr w:rsidR="000D782C" w:rsidRPr="000D782C" w:rsidTr="000D782C">
        <w:trPr>
          <w:trHeight w:val="22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proofErr w:type="spellStart"/>
            <w:r w:rsidRPr="000D782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Bajger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Andrzej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46,4</w:t>
            </w:r>
          </w:p>
        </w:tc>
      </w:tr>
      <w:tr w:rsidR="000D782C" w:rsidRPr="000D782C" w:rsidTr="000D782C">
        <w:trPr>
          <w:trHeight w:val="22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Barczewski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Borys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8,2</w:t>
            </w:r>
          </w:p>
        </w:tc>
      </w:tr>
      <w:tr w:rsidR="000D782C" w:rsidRPr="000D782C" w:rsidTr="000D782C">
        <w:trPr>
          <w:trHeight w:val="22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proofErr w:type="spellStart"/>
            <w:r w:rsidRPr="000D782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Bermes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Julia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38,3</w:t>
            </w:r>
          </w:p>
        </w:tc>
      </w:tr>
      <w:tr w:rsidR="000D782C" w:rsidRPr="000D782C" w:rsidTr="000D782C">
        <w:trPr>
          <w:trHeight w:val="22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Czerniak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Przemysław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8,2</w:t>
            </w:r>
          </w:p>
        </w:tc>
      </w:tr>
      <w:tr w:rsidR="000D782C" w:rsidRPr="000D782C" w:rsidTr="000D782C">
        <w:trPr>
          <w:trHeight w:val="22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proofErr w:type="spellStart"/>
            <w:r w:rsidRPr="000D782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Dolezińska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Stanisława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57,2</w:t>
            </w:r>
          </w:p>
        </w:tc>
      </w:tr>
      <w:tr w:rsidR="000D782C" w:rsidRPr="000D782C" w:rsidTr="000D782C">
        <w:trPr>
          <w:trHeight w:val="22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proofErr w:type="spellStart"/>
            <w:r w:rsidRPr="000D782C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Doleziński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Jan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2760CC" w:rsidP="000D782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color w:val="FF0000"/>
                <w:sz w:val="18"/>
                <w:szCs w:val="18"/>
                <w:lang w:eastAsia="pl-PL"/>
              </w:rPr>
              <w:t>100</w:t>
            </w:r>
            <w:r w:rsidR="000D782C" w:rsidRPr="000D782C">
              <w:rPr>
                <w:rFonts w:ascii="Arial CE" w:eastAsia="Times New Roman" w:hAnsi="Arial CE" w:cs="Arial CE"/>
                <w:b/>
                <w:bCs/>
                <w:color w:val="FF0000"/>
                <w:sz w:val="18"/>
                <w:szCs w:val="18"/>
                <w:lang w:eastAsia="pl-PL"/>
              </w:rPr>
              <w:t>,0</w:t>
            </w:r>
          </w:p>
        </w:tc>
      </w:tr>
      <w:tr w:rsidR="000D782C" w:rsidRPr="000D782C" w:rsidTr="000D782C">
        <w:trPr>
          <w:trHeight w:val="22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Dubicki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>Andrzej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2760CC" w:rsidP="000D782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color w:val="FF0000"/>
                <w:sz w:val="18"/>
                <w:szCs w:val="18"/>
                <w:lang w:eastAsia="pl-PL"/>
              </w:rPr>
              <w:t>100</w:t>
            </w:r>
            <w:r w:rsidR="000D782C" w:rsidRPr="000D782C">
              <w:rPr>
                <w:rFonts w:ascii="Arial CE" w:eastAsia="Times New Roman" w:hAnsi="Arial CE" w:cs="Arial CE"/>
                <w:b/>
                <w:bCs/>
                <w:color w:val="FF0000"/>
                <w:sz w:val="18"/>
                <w:szCs w:val="18"/>
                <w:lang w:eastAsia="pl-PL"/>
              </w:rPr>
              <w:t>,0</w:t>
            </w:r>
          </w:p>
        </w:tc>
      </w:tr>
      <w:tr w:rsidR="000D782C" w:rsidRPr="000D782C" w:rsidTr="000D782C">
        <w:trPr>
          <w:trHeight w:val="22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proofErr w:type="spellStart"/>
            <w:r w:rsidRPr="000D782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Durek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Łukasz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8,2</w:t>
            </w:r>
          </w:p>
        </w:tc>
      </w:tr>
      <w:tr w:rsidR="000D782C" w:rsidRPr="000D782C" w:rsidTr="000D782C">
        <w:trPr>
          <w:trHeight w:val="22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Dworczak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Wiesława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35,3</w:t>
            </w:r>
          </w:p>
        </w:tc>
      </w:tr>
      <w:tr w:rsidR="000D782C" w:rsidRPr="000D782C" w:rsidTr="000D782C">
        <w:trPr>
          <w:trHeight w:val="22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Filipiak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Bartosz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8,2</w:t>
            </w:r>
          </w:p>
        </w:tc>
      </w:tr>
      <w:tr w:rsidR="000D782C" w:rsidRPr="000D782C" w:rsidTr="000D782C">
        <w:trPr>
          <w:trHeight w:val="22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Filipkiewicz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Irena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35,3</w:t>
            </w:r>
          </w:p>
        </w:tc>
      </w:tr>
      <w:tr w:rsidR="000D782C" w:rsidRPr="000D782C" w:rsidTr="000D782C">
        <w:trPr>
          <w:trHeight w:val="22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proofErr w:type="spellStart"/>
            <w:r w:rsidRPr="000D782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Fogelman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Irena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8,2</w:t>
            </w:r>
          </w:p>
        </w:tc>
      </w:tr>
      <w:tr w:rsidR="000D782C" w:rsidRPr="000D782C" w:rsidTr="000D782C">
        <w:trPr>
          <w:trHeight w:val="22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Galant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Sylwia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8,2</w:t>
            </w:r>
          </w:p>
        </w:tc>
      </w:tr>
      <w:tr w:rsidR="000D782C" w:rsidRPr="000D782C" w:rsidTr="000D782C">
        <w:trPr>
          <w:trHeight w:val="22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Kaczmarczyk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Dawid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8,2</w:t>
            </w:r>
          </w:p>
        </w:tc>
      </w:tr>
      <w:tr w:rsidR="000D782C" w:rsidRPr="000D782C" w:rsidTr="000D782C">
        <w:trPr>
          <w:trHeight w:val="22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Komorowska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Barbara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21,2</w:t>
            </w:r>
          </w:p>
        </w:tc>
      </w:tr>
      <w:tr w:rsidR="000D782C" w:rsidRPr="000D782C" w:rsidTr="000D782C">
        <w:trPr>
          <w:trHeight w:val="22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Kowalska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Klaudia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8,2</w:t>
            </w:r>
          </w:p>
        </w:tc>
      </w:tr>
      <w:tr w:rsidR="000D782C" w:rsidRPr="000D782C" w:rsidTr="000D782C">
        <w:trPr>
          <w:trHeight w:val="22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Kwiatkowska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Maria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8,2</w:t>
            </w:r>
          </w:p>
        </w:tc>
      </w:tr>
      <w:tr w:rsidR="000D782C" w:rsidRPr="000D782C" w:rsidTr="000D782C">
        <w:trPr>
          <w:trHeight w:val="22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proofErr w:type="spellStart"/>
            <w:r w:rsidRPr="000D782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Łoń</w:t>
            </w:r>
            <w:proofErr w:type="spellEnd"/>
            <w:r w:rsidRPr="000D782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Urszula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8,2</w:t>
            </w:r>
          </w:p>
        </w:tc>
      </w:tr>
      <w:tr w:rsidR="000D782C" w:rsidRPr="000D782C" w:rsidTr="000D782C">
        <w:trPr>
          <w:trHeight w:val="22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proofErr w:type="spellStart"/>
            <w:r w:rsidRPr="000D782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Małyniak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Kazimierz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64,4</w:t>
            </w:r>
          </w:p>
        </w:tc>
      </w:tr>
      <w:tr w:rsidR="000D782C" w:rsidRPr="000D782C" w:rsidTr="000D782C">
        <w:trPr>
          <w:trHeight w:val="22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Niedźwiedź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Tadeusz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38,3</w:t>
            </w:r>
          </w:p>
        </w:tc>
      </w:tr>
      <w:tr w:rsidR="000D782C" w:rsidRPr="000D782C" w:rsidTr="000D782C">
        <w:trPr>
          <w:trHeight w:val="22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proofErr w:type="spellStart"/>
            <w:r w:rsidRPr="000D782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Olender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Grażyna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35,3</w:t>
            </w:r>
          </w:p>
        </w:tc>
      </w:tr>
      <w:tr w:rsidR="000D782C" w:rsidRPr="000D782C" w:rsidTr="000D782C">
        <w:trPr>
          <w:trHeight w:val="22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Panicz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Stefania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8,2</w:t>
            </w:r>
          </w:p>
        </w:tc>
      </w:tr>
      <w:tr w:rsidR="000D782C" w:rsidRPr="000D782C" w:rsidTr="000D782C">
        <w:trPr>
          <w:trHeight w:val="22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Pieniądz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Anna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0,0</w:t>
            </w:r>
          </w:p>
        </w:tc>
      </w:tr>
      <w:tr w:rsidR="000D782C" w:rsidRPr="000D782C" w:rsidTr="000D782C">
        <w:trPr>
          <w:trHeight w:val="22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proofErr w:type="spellStart"/>
            <w:r w:rsidRPr="000D782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Praszczyk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Rafał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8,2</w:t>
            </w:r>
          </w:p>
        </w:tc>
      </w:tr>
      <w:tr w:rsidR="000D782C" w:rsidRPr="000D782C" w:rsidTr="000D782C">
        <w:trPr>
          <w:trHeight w:val="22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Romaniak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Kamila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8,2</w:t>
            </w:r>
          </w:p>
        </w:tc>
      </w:tr>
      <w:tr w:rsidR="000D782C" w:rsidRPr="000D782C" w:rsidTr="000D782C">
        <w:trPr>
          <w:trHeight w:val="22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Sadowski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Oskar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8,2</w:t>
            </w:r>
          </w:p>
        </w:tc>
      </w:tr>
      <w:tr w:rsidR="000D782C" w:rsidRPr="000D782C" w:rsidTr="000D782C">
        <w:trPr>
          <w:trHeight w:val="22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Skiba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Adam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8,2</w:t>
            </w:r>
          </w:p>
        </w:tc>
      </w:tr>
      <w:tr w:rsidR="000D782C" w:rsidRPr="000D782C" w:rsidTr="000D782C">
        <w:trPr>
          <w:trHeight w:val="22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Skuła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Krzysztof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8,2</w:t>
            </w:r>
          </w:p>
        </w:tc>
      </w:tr>
      <w:tr w:rsidR="000D782C" w:rsidRPr="000D782C" w:rsidTr="000D782C">
        <w:trPr>
          <w:trHeight w:val="22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Smolik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Jakub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8,2</w:t>
            </w:r>
          </w:p>
        </w:tc>
      </w:tr>
      <w:tr w:rsidR="000D782C" w:rsidRPr="000D782C" w:rsidTr="000D782C">
        <w:trPr>
          <w:trHeight w:val="22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Socha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Piotr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13,0</w:t>
            </w:r>
          </w:p>
        </w:tc>
      </w:tr>
      <w:tr w:rsidR="000D782C" w:rsidRPr="000D782C" w:rsidTr="000D782C">
        <w:trPr>
          <w:trHeight w:val="22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Socha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Dominik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40,7</w:t>
            </w:r>
          </w:p>
        </w:tc>
      </w:tr>
      <w:tr w:rsidR="000D782C" w:rsidRPr="000D782C" w:rsidTr="000D782C">
        <w:trPr>
          <w:trHeight w:val="22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Socha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Sylwia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32,6</w:t>
            </w:r>
          </w:p>
        </w:tc>
      </w:tr>
      <w:tr w:rsidR="000D782C" w:rsidRPr="000D782C" w:rsidTr="000D782C">
        <w:trPr>
          <w:trHeight w:val="22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proofErr w:type="spellStart"/>
            <w:r w:rsidRPr="000D782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Sturlis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Ziutek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21,2</w:t>
            </w:r>
          </w:p>
        </w:tc>
      </w:tr>
      <w:tr w:rsidR="000D782C" w:rsidRPr="000D782C" w:rsidTr="000D782C">
        <w:trPr>
          <w:trHeight w:val="22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proofErr w:type="spellStart"/>
            <w:r w:rsidRPr="000D782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Szkirpan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Anna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8,2</w:t>
            </w:r>
          </w:p>
        </w:tc>
      </w:tr>
      <w:tr w:rsidR="000D782C" w:rsidRPr="000D782C" w:rsidTr="000D782C">
        <w:trPr>
          <w:trHeight w:val="22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Waszkiewicz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Joanna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24,5</w:t>
            </w:r>
          </w:p>
        </w:tc>
      </w:tr>
      <w:tr w:rsidR="000D782C" w:rsidRPr="000D782C" w:rsidTr="000D782C">
        <w:trPr>
          <w:trHeight w:val="22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Zaczyńska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Nina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61,7</w:t>
            </w:r>
          </w:p>
        </w:tc>
      </w:tr>
      <w:tr w:rsidR="000D782C" w:rsidRPr="000D782C" w:rsidTr="000D782C">
        <w:trPr>
          <w:trHeight w:val="22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Zaczyńska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Anna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82C" w:rsidRPr="000D782C" w:rsidRDefault="000D782C" w:rsidP="000D782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D782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28,4</w:t>
            </w:r>
          </w:p>
        </w:tc>
      </w:tr>
    </w:tbl>
    <w:p w:rsidR="000D782C" w:rsidRDefault="000D782C" w:rsidP="000D782C">
      <w:pPr>
        <w:ind w:left="-709"/>
        <w:jc w:val="center"/>
        <w:rPr>
          <w:rFonts w:ascii="Arial" w:hAnsi="Arial" w:cs="Arial"/>
          <w:b/>
          <w:color w:val="000000" w:themeColor="text1"/>
        </w:rPr>
      </w:pPr>
      <w:r w:rsidRPr="00AE5858">
        <w:rPr>
          <w:rFonts w:ascii="Arial" w:hAnsi="Arial" w:cs="Arial"/>
          <w:color w:val="000000" w:themeColor="text1"/>
        </w:rPr>
        <w:t>Zapisanych</w:t>
      </w:r>
      <w:r>
        <w:rPr>
          <w:rFonts w:ascii="Arial" w:hAnsi="Arial" w:cs="Arial"/>
          <w:b/>
          <w:color w:val="000000" w:themeColor="text1"/>
        </w:rPr>
        <w:t xml:space="preserve"> 37 osób/</w:t>
      </w:r>
      <w:r w:rsidRPr="00AE5858">
        <w:rPr>
          <w:rFonts w:ascii="Arial" w:hAnsi="Arial" w:cs="Arial"/>
          <w:color w:val="000000" w:themeColor="text1"/>
        </w:rPr>
        <w:t xml:space="preserve"> uczestniczyło</w:t>
      </w:r>
      <w:r>
        <w:rPr>
          <w:rFonts w:ascii="Arial" w:hAnsi="Arial" w:cs="Arial"/>
          <w:b/>
          <w:color w:val="000000" w:themeColor="text1"/>
        </w:rPr>
        <w:t xml:space="preserve"> 37 osób/</w:t>
      </w:r>
      <w:r w:rsidRPr="00AE5858">
        <w:rPr>
          <w:rFonts w:ascii="Arial" w:hAnsi="Arial" w:cs="Arial"/>
          <w:color w:val="000000" w:themeColor="text1"/>
        </w:rPr>
        <w:t xml:space="preserve"> ukończyło</w:t>
      </w:r>
      <w:r>
        <w:rPr>
          <w:rFonts w:ascii="Arial" w:hAnsi="Arial" w:cs="Arial"/>
          <w:b/>
          <w:color w:val="000000" w:themeColor="text1"/>
        </w:rPr>
        <w:t xml:space="preserve"> 37 osób</w:t>
      </w:r>
    </w:p>
    <w:p w:rsidR="002760CC" w:rsidRPr="002760CC" w:rsidRDefault="002760CC" w:rsidP="002760CC">
      <w:pPr>
        <w:jc w:val="center"/>
        <w:rPr>
          <w:rFonts w:ascii="Arial" w:hAnsi="Arial" w:cs="Arial"/>
          <w:b/>
        </w:rPr>
      </w:pPr>
      <w:r w:rsidRPr="0004540E">
        <w:rPr>
          <w:rFonts w:ascii="Arial" w:hAnsi="Arial" w:cs="Arial"/>
          <w:b/>
        </w:rPr>
        <w:t xml:space="preserve">Dystans </w:t>
      </w:r>
      <w:r>
        <w:rPr>
          <w:rFonts w:ascii="Arial" w:hAnsi="Arial" w:cs="Arial"/>
          <w:b/>
        </w:rPr>
        <w:t>rowerem</w:t>
      </w:r>
    </w:p>
    <w:tbl>
      <w:tblPr>
        <w:tblW w:w="59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0"/>
        <w:gridCol w:w="1000"/>
        <w:gridCol w:w="1400"/>
        <w:gridCol w:w="1040"/>
        <w:gridCol w:w="2020"/>
      </w:tblGrid>
      <w:tr w:rsidR="002760CC" w:rsidRPr="002760CC" w:rsidTr="002760CC">
        <w:trPr>
          <w:trHeight w:val="70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0CC" w:rsidRPr="002760CC" w:rsidRDefault="002760CC" w:rsidP="002760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760C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0CC" w:rsidRPr="002760CC" w:rsidRDefault="002760CC" w:rsidP="002760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760C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Nr      startowy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0CC" w:rsidRPr="002760CC" w:rsidRDefault="002760CC" w:rsidP="002760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760C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Nazwisko 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0CC" w:rsidRPr="002760CC" w:rsidRDefault="002760CC" w:rsidP="002760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760C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0CC" w:rsidRPr="002760CC" w:rsidRDefault="002760CC" w:rsidP="002760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760C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ILOŚĆ          PUNKTÓW       KONTROLNYCH</w:t>
            </w:r>
          </w:p>
        </w:tc>
      </w:tr>
      <w:tr w:rsidR="002760CC" w:rsidRPr="002760CC" w:rsidTr="002760CC">
        <w:trPr>
          <w:trHeight w:val="2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0CC" w:rsidRPr="002760CC" w:rsidRDefault="002760CC" w:rsidP="002760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2760C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0CC" w:rsidRPr="002760CC" w:rsidRDefault="002760CC" w:rsidP="002760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2760C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0CC" w:rsidRPr="002760CC" w:rsidRDefault="002760CC" w:rsidP="002760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2760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Duljarz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0CC" w:rsidRPr="002760CC" w:rsidRDefault="002760CC" w:rsidP="002760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760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0CC" w:rsidRPr="002760CC" w:rsidRDefault="002760CC" w:rsidP="002760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993366"/>
                <w:sz w:val="24"/>
                <w:szCs w:val="24"/>
                <w:lang w:eastAsia="pl-PL"/>
              </w:rPr>
            </w:pPr>
            <w:r w:rsidRPr="002760CC">
              <w:rPr>
                <w:rFonts w:ascii="Arial CE" w:eastAsia="Times New Roman" w:hAnsi="Arial CE" w:cs="Arial CE"/>
                <w:b/>
                <w:bCs/>
                <w:color w:val="993366"/>
                <w:sz w:val="24"/>
                <w:szCs w:val="24"/>
                <w:lang w:eastAsia="pl-PL"/>
              </w:rPr>
              <w:t>7</w:t>
            </w:r>
          </w:p>
        </w:tc>
      </w:tr>
      <w:tr w:rsidR="002760CC" w:rsidRPr="002760CC" w:rsidTr="002760CC">
        <w:trPr>
          <w:trHeight w:val="26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0CC" w:rsidRPr="002760CC" w:rsidRDefault="002760CC" w:rsidP="002760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2760C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0CC" w:rsidRPr="002760CC" w:rsidRDefault="002760CC" w:rsidP="002760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2760C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0CC" w:rsidRPr="002760CC" w:rsidRDefault="002760CC" w:rsidP="002760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760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Krosny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0CC" w:rsidRPr="002760CC" w:rsidRDefault="002760CC" w:rsidP="002760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760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Maciej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0CC" w:rsidRPr="002760CC" w:rsidRDefault="002760CC" w:rsidP="002760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993366"/>
                <w:sz w:val="24"/>
                <w:szCs w:val="24"/>
                <w:lang w:eastAsia="pl-PL"/>
              </w:rPr>
            </w:pPr>
            <w:r w:rsidRPr="002760CC">
              <w:rPr>
                <w:rFonts w:ascii="Arial CE" w:eastAsia="Times New Roman" w:hAnsi="Arial CE" w:cs="Arial CE"/>
                <w:b/>
                <w:bCs/>
                <w:color w:val="993366"/>
                <w:sz w:val="24"/>
                <w:szCs w:val="24"/>
                <w:lang w:eastAsia="pl-PL"/>
              </w:rPr>
              <w:t>7</w:t>
            </w:r>
          </w:p>
        </w:tc>
      </w:tr>
      <w:tr w:rsidR="002760CC" w:rsidRPr="002760CC" w:rsidTr="002760CC">
        <w:trPr>
          <w:trHeight w:val="12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0CC" w:rsidRPr="002760CC" w:rsidRDefault="002760CC" w:rsidP="002760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2760C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0CC" w:rsidRPr="002760CC" w:rsidRDefault="002760CC" w:rsidP="002760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2760C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0CC" w:rsidRPr="002760CC" w:rsidRDefault="002760CC" w:rsidP="002760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2760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Szarszoń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0CC" w:rsidRPr="002760CC" w:rsidRDefault="002760CC" w:rsidP="002760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760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Dariusz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0CC" w:rsidRPr="002760CC" w:rsidRDefault="002760CC" w:rsidP="002760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993366"/>
                <w:sz w:val="24"/>
                <w:szCs w:val="24"/>
                <w:lang w:eastAsia="pl-PL"/>
              </w:rPr>
            </w:pPr>
            <w:r w:rsidRPr="002760CC">
              <w:rPr>
                <w:rFonts w:ascii="Arial CE" w:eastAsia="Times New Roman" w:hAnsi="Arial CE" w:cs="Arial CE"/>
                <w:b/>
                <w:bCs/>
                <w:color w:val="993366"/>
                <w:sz w:val="24"/>
                <w:szCs w:val="24"/>
                <w:lang w:eastAsia="pl-PL"/>
              </w:rPr>
              <w:t>4</w:t>
            </w:r>
          </w:p>
        </w:tc>
      </w:tr>
      <w:tr w:rsidR="002760CC" w:rsidRPr="002760CC" w:rsidTr="002760CC">
        <w:trPr>
          <w:trHeight w:val="11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0CC" w:rsidRPr="002760CC" w:rsidRDefault="002760CC" w:rsidP="002760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2760C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0CC" w:rsidRPr="002760CC" w:rsidRDefault="002760CC" w:rsidP="002760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2760C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0CC" w:rsidRPr="002760CC" w:rsidRDefault="002760CC" w:rsidP="002760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760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Wałkowski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0CC" w:rsidRPr="002760CC" w:rsidRDefault="002760CC" w:rsidP="002760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760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0CC" w:rsidRPr="002760CC" w:rsidRDefault="002760CC" w:rsidP="002760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993366"/>
                <w:sz w:val="24"/>
                <w:szCs w:val="24"/>
                <w:lang w:eastAsia="pl-PL"/>
              </w:rPr>
            </w:pPr>
            <w:r w:rsidRPr="002760CC">
              <w:rPr>
                <w:rFonts w:ascii="Arial CE" w:eastAsia="Times New Roman" w:hAnsi="Arial CE" w:cs="Arial CE"/>
                <w:b/>
                <w:bCs/>
                <w:color w:val="993366"/>
                <w:sz w:val="24"/>
                <w:szCs w:val="24"/>
                <w:lang w:eastAsia="pl-PL"/>
              </w:rPr>
              <w:t>4</w:t>
            </w:r>
          </w:p>
        </w:tc>
      </w:tr>
      <w:tr w:rsidR="002760CC" w:rsidRPr="002760CC" w:rsidTr="002760CC">
        <w:trPr>
          <w:trHeight w:val="11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0CC" w:rsidRPr="002760CC" w:rsidRDefault="002760CC" w:rsidP="002760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2760C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0CC" w:rsidRPr="002760CC" w:rsidRDefault="002760CC" w:rsidP="002760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2760C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0CC" w:rsidRPr="002760CC" w:rsidRDefault="002760CC" w:rsidP="002760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2760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Sudomir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0CC" w:rsidRPr="002760CC" w:rsidRDefault="002760CC" w:rsidP="002760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760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0CC" w:rsidRPr="002760CC" w:rsidRDefault="002760CC" w:rsidP="002760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993366"/>
                <w:sz w:val="24"/>
                <w:szCs w:val="24"/>
                <w:lang w:eastAsia="pl-PL"/>
              </w:rPr>
            </w:pPr>
            <w:r w:rsidRPr="002760CC">
              <w:rPr>
                <w:rFonts w:ascii="Arial CE" w:eastAsia="Times New Roman" w:hAnsi="Arial CE" w:cs="Arial CE"/>
                <w:b/>
                <w:bCs/>
                <w:color w:val="993366"/>
                <w:sz w:val="24"/>
                <w:szCs w:val="24"/>
                <w:lang w:eastAsia="pl-PL"/>
              </w:rPr>
              <w:t>5</w:t>
            </w:r>
          </w:p>
        </w:tc>
      </w:tr>
      <w:tr w:rsidR="002760CC" w:rsidRPr="002760CC" w:rsidTr="002760CC">
        <w:trPr>
          <w:trHeight w:val="10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0CC" w:rsidRPr="002760CC" w:rsidRDefault="002760CC" w:rsidP="002760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2760C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0CC" w:rsidRPr="002760CC" w:rsidRDefault="002760CC" w:rsidP="002760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2760C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0CC" w:rsidRPr="002760CC" w:rsidRDefault="002760CC" w:rsidP="002760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760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Zając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0CC" w:rsidRPr="002760CC" w:rsidRDefault="002760CC" w:rsidP="002760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760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0CC" w:rsidRPr="002760CC" w:rsidRDefault="002760CC" w:rsidP="002760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993366"/>
                <w:sz w:val="24"/>
                <w:szCs w:val="24"/>
                <w:lang w:eastAsia="pl-PL"/>
              </w:rPr>
            </w:pPr>
            <w:r w:rsidRPr="002760CC">
              <w:rPr>
                <w:rFonts w:ascii="Arial CE" w:eastAsia="Times New Roman" w:hAnsi="Arial CE" w:cs="Arial CE"/>
                <w:b/>
                <w:bCs/>
                <w:color w:val="993366"/>
                <w:sz w:val="24"/>
                <w:szCs w:val="24"/>
                <w:lang w:eastAsia="pl-PL"/>
              </w:rPr>
              <w:t>5</w:t>
            </w:r>
          </w:p>
        </w:tc>
      </w:tr>
      <w:tr w:rsidR="002760CC" w:rsidRPr="002760CC" w:rsidTr="002760CC">
        <w:trPr>
          <w:trHeight w:val="1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0CC" w:rsidRPr="002760CC" w:rsidRDefault="002760CC" w:rsidP="002760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2760C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0CC" w:rsidRPr="002760CC" w:rsidRDefault="002760CC" w:rsidP="002760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2760C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0CC" w:rsidRPr="002760CC" w:rsidRDefault="002760CC" w:rsidP="002760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2760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Praszczyk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0CC" w:rsidRPr="002760CC" w:rsidRDefault="002760CC" w:rsidP="002760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760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Rafał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0CC" w:rsidRPr="002760CC" w:rsidRDefault="002760CC" w:rsidP="002760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993366"/>
                <w:sz w:val="24"/>
                <w:szCs w:val="24"/>
                <w:lang w:eastAsia="pl-PL"/>
              </w:rPr>
            </w:pPr>
            <w:r w:rsidRPr="002760CC">
              <w:rPr>
                <w:rFonts w:ascii="Arial CE" w:eastAsia="Times New Roman" w:hAnsi="Arial CE" w:cs="Arial CE"/>
                <w:b/>
                <w:bCs/>
                <w:color w:val="993366"/>
                <w:sz w:val="24"/>
                <w:szCs w:val="24"/>
                <w:lang w:eastAsia="pl-PL"/>
              </w:rPr>
              <w:t>7</w:t>
            </w:r>
          </w:p>
        </w:tc>
      </w:tr>
      <w:tr w:rsidR="002760CC" w:rsidRPr="002760CC" w:rsidTr="002760CC">
        <w:trPr>
          <w:trHeight w:val="1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0CC" w:rsidRPr="002760CC" w:rsidRDefault="002760CC" w:rsidP="002760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2760C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0CC" w:rsidRPr="002760CC" w:rsidRDefault="002760CC" w:rsidP="002760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2760C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0CC" w:rsidRPr="002760CC" w:rsidRDefault="002760CC" w:rsidP="002760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760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Jodko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0CC" w:rsidRPr="002760CC" w:rsidRDefault="002760CC" w:rsidP="002760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760CC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Zbigniew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0CC" w:rsidRPr="002760CC" w:rsidRDefault="002760CC" w:rsidP="002760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993366"/>
                <w:sz w:val="24"/>
                <w:szCs w:val="24"/>
                <w:lang w:eastAsia="pl-PL"/>
              </w:rPr>
            </w:pPr>
            <w:r w:rsidRPr="002760CC">
              <w:rPr>
                <w:rFonts w:ascii="Arial CE" w:eastAsia="Times New Roman" w:hAnsi="Arial CE" w:cs="Arial CE"/>
                <w:b/>
                <w:bCs/>
                <w:color w:val="993366"/>
                <w:sz w:val="24"/>
                <w:szCs w:val="24"/>
                <w:lang w:eastAsia="pl-PL"/>
              </w:rPr>
              <w:t>7</w:t>
            </w:r>
          </w:p>
        </w:tc>
      </w:tr>
    </w:tbl>
    <w:p w:rsidR="000D782C" w:rsidRPr="0004540E" w:rsidRDefault="000D782C" w:rsidP="002760CC">
      <w:pPr>
        <w:rPr>
          <w:rFonts w:ascii="Arial" w:hAnsi="Arial" w:cs="Arial"/>
          <w:b/>
        </w:rPr>
      </w:pPr>
    </w:p>
    <w:p w:rsidR="00B65A0E" w:rsidRDefault="00B65A0E" w:rsidP="00AE1B3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Ogółem zapisanych jest </w:t>
      </w:r>
      <w:r w:rsidR="002760CC">
        <w:rPr>
          <w:rFonts w:ascii="Arial" w:hAnsi="Arial" w:cs="Arial"/>
          <w:b/>
        </w:rPr>
        <w:t>45</w:t>
      </w:r>
      <w:r w:rsidRPr="00B65A0E">
        <w:rPr>
          <w:rFonts w:ascii="Arial" w:hAnsi="Arial" w:cs="Arial"/>
          <w:b/>
        </w:rPr>
        <w:t xml:space="preserve"> osób</w:t>
      </w:r>
      <w:r>
        <w:rPr>
          <w:rFonts w:ascii="Arial" w:hAnsi="Arial" w:cs="Arial"/>
        </w:rPr>
        <w:t xml:space="preserve"> (</w:t>
      </w:r>
      <w:r w:rsidR="002760CC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na rowerze i </w:t>
      </w:r>
      <w:r w:rsidR="002760CC">
        <w:rPr>
          <w:rFonts w:ascii="Arial" w:hAnsi="Arial" w:cs="Arial"/>
        </w:rPr>
        <w:t>37</w:t>
      </w:r>
      <w:r>
        <w:rPr>
          <w:rFonts w:ascii="Arial" w:hAnsi="Arial" w:cs="Arial"/>
        </w:rPr>
        <w:t xml:space="preserve"> pieszo)                                           Uczestniczyło </w:t>
      </w:r>
      <w:r w:rsidR="002760CC">
        <w:rPr>
          <w:rFonts w:ascii="Arial" w:hAnsi="Arial" w:cs="Arial"/>
          <w:b/>
        </w:rPr>
        <w:t>45</w:t>
      </w:r>
      <w:r w:rsidRPr="00B65A0E">
        <w:rPr>
          <w:rFonts w:ascii="Arial" w:hAnsi="Arial" w:cs="Arial"/>
          <w:b/>
        </w:rPr>
        <w:t xml:space="preserve"> osób</w:t>
      </w:r>
      <w:r>
        <w:rPr>
          <w:rFonts w:ascii="Arial" w:hAnsi="Arial" w:cs="Arial"/>
        </w:rPr>
        <w:t xml:space="preserve"> (</w:t>
      </w:r>
      <w:r w:rsidR="002760CC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na rowerze i </w:t>
      </w:r>
      <w:r w:rsidR="002760CC">
        <w:rPr>
          <w:rFonts w:ascii="Arial" w:hAnsi="Arial" w:cs="Arial"/>
        </w:rPr>
        <w:t>37</w:t>
      </w:r>
      <w:r>
        <w:rPr>
          <w:rFonts w:ascii="Arial" w:hAnsi="Arial" w:cs="Arial"/>
        </w:rPr>
        <w:t xml:space="preserve"> pieszo)                                               </w:t>
      </w:r>
      <w:r w:rsidR="002760CC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Ukończyło </w:t>
      </w:r>
      <w:r w:rsidR="002760CC">
        <w:rPr>
          <w:rFonts w:ascii="Arial" w:hAnsi="Arial" w:cs="Arial"/>
          <w:b/>
        </w:rPr>
        <w:t>45</w:t>
      </w:r>
      <w:r w:rsidRPr="00B65A0E">
        <w:rPr>
          <w:rFonts w:ascii="Arial" w:hAnsi="Arial" w:cs="Arial"/>
          <w:b/>
        </w:rPr>
        <w:t xml:space="preserve"> osób</w:t>
      </w:r>
      <w:r>
        <w:rPr>
          <w:rFonts w:ascii="Arial" w:hAnsi="Arial" w:cs="Arial"/>
        </w:rPr>
        <w:t xml:space="preserve"> (</w:t>
      </w:r>
      <w:r w:rsidR="002760CC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na rowerze i </w:t>
      </w:r>
      <w:r w:rsidR="002760CC">
        <w:rPr>
          <w:rFonts w:ascii="Arial" w:hAnsi="Arial" w:cs="Arial"/>
        </w:rPr>
        <w:t>37</w:t>
      </w:r>
      <w:r>
        <w:rPr>
          <w:rFonts w:ascii="Arial" w:hAnsi="Arial" w:cs="Arial"/>
        </w:rPr>
        <w:t xml:space="preserve"> pieszo) </w:t>
      </w:r>
    </w:p>
    <w:p w:rsidR="00AE1B3B" w:rsidRPr="00B65A0E" w:rsidRDefault="00AD5119" w:rsidP="00B65A0E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Organizator: </w:t>
      </w:r>
      <w:r w:rsidRPr="00AD5119">
        <w:rPr>
          <w:rFonts w:ascii="Arial" w:hAnsi="Arial" w:cs="Arial"/>
          <w:b/>
          <w:i/>
        </w:rPr>
        <w:t>Piotr Socha</w:t>
      </w:r>
      <w:r>
        <w:rPr>
          <w:rFonts w:ascii="Arial" w:hAnsi="Arial" w:cs="Arial"/>
        </w:rPr>
        <w:t xml:space="preserve"> </w:t>
      </w:r>
      <w:r w:rsidR="00B65A0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Sędzia Główny: </w:t>
      </w:r>
      <w:r w:rsidRPr="00AD5119">
        <w:rPr>
          <w:rFonts w:ascii="Arial" w:hAnsi="Arial" w:cs="Arial"/>
          <w:b/>
          <w:i/>
        </w:rPr>
        <w:t xml:space="preserve">Jan </w:t>
      </w:r>
      <w:proofErr w:type="spellStart"/>
      <w:r w:rsidRPr="00AD5119">
        <w:rPr>
          <w:rFonts w:ascii="Arial" w:hAnsi="Arial" w:cs="Arial"/>
          <w:b/>
          <w:i/>
        </w:rPr>
        <w:t>Doleziński</w:t>
      </w:r>
      <w:proofErr w:type="spellEnd"/>
    </w:p>
    <w:sectPr w:rsidR="00AE1B3B" w:rsidRPr="00B65A0E" w:rsidSect="00F41A7F">
      <w:pgSz w:w="11906" w:h="16838"/>
      <w:pgMar w:top="284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4540E"/>
    <w:rsid w:val="0004540E"/>
    <w:rsid w:val="00071852"/>
    <w:rsid w:val="000D782C"/>
    <w:rsid w:val="000F01C5"/>
    <w:rsid w:val="001C5EE6"/>
    <w:rsid w:val="002760CC"/>
    <w:rsid w:val="00292DAF"/>
    <w:rsid w:val="002D0759"/>
    <w:rsid w:val="00345BB3"/>
    <w:rsid w:val="003E6992"/>
    <w:rsid w:val="00424F3A"/>
    <w:rsid w:val="00511305"/>
    <w:rsid w:val="00575E5F"/>
    <w:rsid w:val="005A40AA"/>
    <w:rsid w:val="00667728"/>
    <w:rsid w:val="006C7688"/>
    <w:rsid w:val="00701867"/>
    <w:rsid w:val="007B16B8"/>
    <w:rsid w:val="008609F7"/>
    <w:rsid w:val="008F0898"/>
    <w:rsid w:val="00A425BB"/>
    <w:rsid w:val="00A755FB"/>
    <w:rsid w:val="00A96C31"/>
    <w:rsid w:val="00AD5119"/>
    <w:rsid w:val="00AE1B3B"/>
    <w:rsid w:val="00AE5858"/>
    <w:rsid w:val="00B65A0E"/>
    <w:rsid w:val="00C92A17"/>
    <w:rsid w:val="00D32237"/>
    <w:rsid w:val="00D43659"/>
    <w:rsid w:val="00EA6F68"/>
    <w:rsid w:val="00F41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4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E1B3B"/>
    <w:rPr>
      <w:b/>
      <w:bCs/>
    </w:rPr>
  </w:style>
  <w:style w:type="paragraph" w:styleId="NormalnyWeb">
    <w:name w:val="Normal (Web)"/>
    <w:basedOn w:val="Normalny"/>
    <w:uiPriority w:val="99"/>
    <w:unhideWhenUsed/>
    <w:rsid w:val="00AE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65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65A0E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19</cp:revision>
  <dcterms:created xsi:type="dcterms:W3CDTF">2016-08-29T09:14:00Z</dcterms:created>
  <dcterms:modified xsi:type="dcterms:W3CDTF">2016-08-30T09:21:00Z</dcterms:modified>
</cp:coreProperties>
</file>