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25" w:rsidRPr="0004540E" w:rsidRDefault="00EE4225" w:rsidP="00EE422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IX</w:t>
      </w:r>
      <w:r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EE4225" w:rsidRPr="0004540E" w:rsidRDefault="00EE4225" w:rsidP="00EE4225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komunikat końcowy - 31.08-01.09.2018 r.</w:t>
      </w:r>
    </w:p>
    <w:p w:rsidR="00EE4225" w:rsidRDefault="00EE4225" w:rsidP="00EE4225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25 km</w:t>
      </w:r>
      <w:r>
        <w:rPr>
          <w:rFonts w:ascii="Arial" w:hAnsi="Arial" w:cs="Arial"/>
          <w:b/>
        </w:rPr>
        <w:t xml:space="preserve"> pieszo</w:t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833"/>
      </w:tblGrid>
      <w:tr w:rsidR="00D27980" w:rsidRPr="00D27980" w:rsidTr="00D27980">
        <w:trPr>
          <w:trHeight w:val="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D279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980" w:rsidRPr="00D27980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79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przejścia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Bolesławiec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Myrda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Sulechów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wystartowała 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Andrusieczko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Zaremba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Lebit</w:t>
            </w:r>
            <w:proofErr w:type="spellEnd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Mikinik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Gaworczak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Bryniarska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Bryniarski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Holdenmajer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04:47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Niwisiewicz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Dziesław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F74D0D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F74D0D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14:00</w:t>
            </w:r>
            <w:r w:rsidR="00D27980"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F74D0D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Żerelik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04:39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Fogelman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Stachowiak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Honorata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wystartowała 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wystartowała 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Owczarek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02:46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Dziurman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Deluga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Eligiusz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Kaliszczuk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Kozieja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2968D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00FF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2968D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Małyniak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Mącik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Sturlis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Ziutek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D27980" w:rsidRPr="00D27980" w:rsidTr="00D27980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7980" w:rsidRPr="00405428" w:rsidRDefault="00D27980" w:rsidP="00D27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</w:tbl>
    <w:p w:rsidR="008D313C" w:rsidRDefault="00D27980" w:rsidP="00EB2D62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51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48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 w:rsidR="005435BA">
        <w:rPr>
          <w:rFonts w:ascii="Arial" w:hAnsi="Arial" w:cs="Arial"/>
          <w:b/>
          <w:color w:val="000000" w:themeColor="text1"/>
        </w:rPr>
        <w:t xml:space="preserve"> 48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EE4225" w:rsidRDefault="00EE4225" w:rsidP="00EE4225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8F0898">
        <w:rPr>
          <w:rFonts w:ascii="Arial" w:hAnsi="Arial" w:cs="Arial"/>
          <w:b/>
          <w:color w:val="000000" w:themeColor="text1"/>
        </w:rPr>
        <w:t>Dystans 50 km</w:t>
      </w:r>
      <w:r>
        <w:rPr>
          <w:rFonts w:ascii="Arial" w:hAnsi="Arial" w:cs="Arial"/>
          <w:b/>
          <w:color w:val="000000" w:themeColor="text1"/>
        </w:rPr>
        <w:t xml:space="preserve"> pieszo</w:t>
      </w:r>
    </w:p>
    <w:tbl>
      <w:tblPr>
        <w:tblW w:w="10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134"/>
        <w:gridCol w:w="1793"/>
      </w:tblGrid>
      <w:tr w:rsidR="00EB2D62" w:rsidRPr="00EB2D62" w:rsidTr="00EB2D62">
        <w:trPr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Kaznodziej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08:09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08:56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08:56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Bachmatiuk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10:38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Staniszczak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09:09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Albrechowicz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9C095E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20 km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9C0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="009C095E"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Rynarcice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ukończyła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Żurawska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ukończyła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Kuchczyńska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10:38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Kuchczyński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10:38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06:15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Miłogostowice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9C095E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20 km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9C095E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Rynarcice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ukończyła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08:22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Pomykała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10:38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Pomykała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10:38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Staniszczak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09:09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10:31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Jerzmanowa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08:22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Tuczyńska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08:22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wystartował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10:11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10:11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10:13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10:20</w:t>
            </w:r>
          </w:p>
        </w:tc>
      </w:tr>
      <w:tr w:rsidR="00EB2D62" w:rsidRPr="00EB2D62" w:rsidTr="00EB2D6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10:20</w:t>
            </w:r>
          </w:p>
        </w:tc>
      </w:tr>
      <w:tr w:rsidR="00EB2D62" w:rsidRPr="00EB2D62" w:rsidTr="00EB2D6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Kościół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10:31</w:t>
            </w:r>
          </w:p>
        </w:tc>
      </w:tr>
      <w:tr w:rsidR="00EB2D62" w:rsidRPr="00EB2D62" w:rsidTr="00EB2D6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Perun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07:14</w:t>
            </w:r>
          </w:p>
        </w:tc>
      </w:tr>
      <w:tr w:rsidR="00EB2D62" w:rsidRPr="00EB2D62" w:rsidTr="00EB2D6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07:14</w:t>
            </w:r>
          </w:p>
        </w:tc>
      </w:tr>
      <w:tr w:rsidR="00EB2D62" w:rsidRPr="00EB2D62" w:rsidTr="00EB2D6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Jakimowicz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10:31</w:t>
            </w:r>
          </w:p>
        </w:tc>
      </w:tr>
      <w:tr w:rsidR="00EB2D62" w:rsidRPr="00EB2D62" w:rsidTr="00EB2D6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Violetta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2D62" w:rsidRPr="00405428" w:rsidRDefault="00EB2D62" w:rsidP="00EB2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10:31</w:t>
            </w:r>
          </w:p>
        </w:tc>
      </w:tr>
    </w:tbl>
    <w:p w:rsidR="00EB2D62" w:rsidRDefault="00EB2D62" w:rsidP="00EB2D62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30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29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25 osób</w:t>
      </w:r>
    </w:p>
    <w:p w:rsidR="00C201BA" w:rsidRDefault="00C201BA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C201BA" w:rsidRDefault="00C201BA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C201BA" w:rsidRDefault="00C201BA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C201BA" w:rsidRDefault="00C201BA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EE422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>Dystans 100 km</w:t>
      </w:r>
      <w:r>
        <w:rPr>
          <w:rFonts w:ascii="Arial" w:eastAsia="Times New Roman" w:hAnsi="Arial" w:cs="Arial"/>
          <w:b/>
          <w:lang w:eastAsia="pl-PL"/>
        </w:rPr>
        <w:t xml:space="preserve"> pieszo</w:t>
      </w:r>
      <w:r w:rsidR="00C201BA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8"/>
        <w:gridCol w:w="1604"/>
        <w:gridCol w:w="1417"/>
        <w:gridCol w:w="851"/>
        <w:gridCol w:w="1701"/>
        <w:gridCol w:w="850"/>
        <w:gridCol w:w="992"/>
        <w:gridCol w:w="1276"/>
        <w:gridCol w:w="1701"/>
      </w:tblGrid>
      <w:tr w:rsidR="00C201BA" w:rsidRPr="00C201BA" w:rsidTr="00AC7B62">
        <w:trPr>
          <w:trHeight w:val="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71707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71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przejścia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13:30:00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Stochnij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42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rezygnacja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20:10:00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15:57:00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Dupla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12:28:00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21:09:00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21:09:00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20:10:00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Wiercioch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15:57:00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Sznip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Karczowiska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rezygnacja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18:36:00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23:36:00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Jelenia </w:t>
            </w:r>
            <w:proofErr w:type="spellStart"/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rezygnacja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Jelenia </w:t>
            </w:r>
            <w:proofErr w:type="spellStart"/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89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rezygnacja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Romanik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16:09:00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21:09:00</w:t>
            </w:r>
          </w:p>
        </w:tc>
      </w:tr>
      <w:tr w:rsidR="00C201BA" w:rsidRPr="00C201BA" w:rsidTr="00AC7B62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Małecki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01BA" w:rsidRPr="00405428" w:rsidRDefault="00C201BA" w:rsidP="00C2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Dąbrowa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BA" w:rsidRPr="00405428" w:rsidRDefault="00C201BA" w:rsidP="0040542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40542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rezygnacja</w:t>
            </w:r>
          </w:p>
        </w:tc>
      </w:tr>
    </w:tbl>
    <w:p w:rsidR="00EE4225" w:rsidRPr="00471707" w:rsidRDefault="00405428" w:rsidP="00471707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16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11 osób</w:t>
      </w:r>
    </w:p>
    <w:p w:rsidR="00EE4225" w:rsidRDefault="00EE4225" w:rsidP="00EE4225">
      <w:pPr>
        <w:rPr>
          <w:rFonts w:ascii="Arial" w:eastAsia="Times New Roman" w:hAnsi="Arial" w:cs="Arial"/>
          <w:b/>
          <w:lang w:eastAsia="pl-PL"/>
        </w:rPr>
      </w:pPr>
    </w:p>
    <w:p w:rsidR="00EE422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50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276"/>
        <w:gridCol w:w="1701"/>
      </w:tblGrid>
      <w:tr w:rsidR="00AC7B62" w:rsidRPr="00AC7B62" w:rsidTr="00AC7B62">
        <w:trPr>
          <w:trHeight w:val="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przejazdu</w:t>
            </w:r>
            <w:proofErr w:type="spellEnd"/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Buczek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Sieledczyk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Różanówka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Krzęćko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Wojszycki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Jankowiak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Szechnicki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Szklary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Szklary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Szklary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Dereczenik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Szklary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Dorosławska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Chobot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wystartowała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Lickiewicz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Samuel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Furtak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Klocek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Lickiewicz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Śmieszek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Dąbrowa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Dąbrowa </w:t>
            </w: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07:01:00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04:27:00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04:38:00</w:t>
            </w:r>
          </w:p>
        </w:tc>
      </w:tr>
      <w:tr w:rsidR="00AC7B62" w:rsidRPr="00AC7B62" w:rsidTr="00AC7B6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C7B6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04:38:00</w:t>
            </w:r>
          </w:p>
        </w:tc>
      </w:tr>
      <w:tr w:rsidR="00AC7B62" w:rsidRPr="00AC7B62" w:rsidTr="00AC7B6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Nasiadka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7B62" w:rsidRPr="00AC7B62" w:rsidRDefault="00AC7B62" w:rsidP="00AC7B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B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05:10:00</w:t>
            </w:r>
          </w:p>
        </w:tc>
      </w:tr>
    </w:tbl>
    <w:p w:rsidR="00AC7B62" w:rsidRDefault="00AC7B62" w:rsidP="00AC7B62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63 osoby/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61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61 osób</w:t>
      </w:r>
    </w:p>
    <w:p w:rsidR="00AC7B62" w:rsidRDefault="00AC7B62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AC7B62" w:rsidRDefault="00AC7B62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EE422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75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580"/>
        <w:gridCol w:w="1439"/>
        <w:gridCol w:w="851"/>
        <w:gridCol w:w="1701"/>
        <w:gridCol w:w="850"/>
        <w:gridCol w:w="992"/>
        <w:gridCol w:w="1276"/>
        <w:gridCol w:w="1701"/>
      </w:tblGrid>
      <w:tr w:rsidR="00605D1F" w:rsidRPr="00605D1F" w:rsidTr="00605D1F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liczony automatycznie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Dragań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Sopór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Longina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Szklary </w:t>
            </w: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Sopór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Szklary </w:t>
            </w: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Dekiert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Lechowicz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Chrystyna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bottom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bottom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Toszowice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bottom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bottom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Uspienskij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Raszówka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Waczur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Waczur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Kotowicz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Kotowicz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08:33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</w:tr>
      <w:tr w:rsidR="00605D1F" w:rsidRPr="00605D1F" w:rsidTr="00605D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05D1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5D1F" w:rsidRPr="00605D1F" w:rsidRDefault="00605D1F" w:rsidP="00605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D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05:27</w:t>
            </w:r>
          </w:p>
        </w:tc>
      </w:tr>
    </w:tbl>
    <w:p w:rsidR="00605D1F" w:rsidRPr="00D22408" w:rsidRDefault="00605D1F" w:rsidP="00D22408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20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19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19 osób</w:t>
      </w:r>
    </w:p>
    <w:p w:rsidR="00EE4225" w:rsidRDefault="00EE4225" w:rsidP="00605D1F">
      <w:pPr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 xml:space="preserve">Dystans </w:t>
      </w:r>
      <w:r>
        <w:rPr>
          <w:rFonts w:ascii="Arial" w:eastAsia="Times New Roman" w:hAnsi="Arial" w:cs="Arial"/>
          <w:b/>
          <w:lang w:eastAsia="pl-PL"/>
        </w:rPr>
        <w:t>110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417"/>
        <w:gridCol w:w="851"/>
        <w:gridCol w:w="1701"/>
        <w:gridCol w:w="850"/>
        <w:gridCol w:w="992"/>
        <w:gridCol w:w="1276"/>
        <w:gridCol w:w="1701"/>
      </w:tblGrid>
      <w:tr w:rsidR="00D22408" w:rsidRPr="00D22408" w:rsidTr="00D22408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przejazdu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13:34:00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05:06:00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Przemków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Rogoźnicki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Mesjasz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Księginice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Szkodziński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Szkodziński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06:26:00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Kuriata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Chrapek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10:10:00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Kozubik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Paradowski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Rachów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Rachów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Dżonków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Zarychta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Bańka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Jarzembiński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Kałuziak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Szczasiuk</w:t>
            </w:r>
            <w:proofErr w:type="spellEnd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Posmyk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Dudaczyk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Ostrówek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Nowy Tomyśl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Katowice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06:59:00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06:59:00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Smoroń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Grychtał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Kuziemski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Kucharski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Możdżeń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Pasternak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Hołówka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Owczarek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Krutysz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Cirko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Brygida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Węgrzyn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Chełpa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Zygmunt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Szebesta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Kończyce Małe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Wielgosik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Głowacki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D2240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Tuchaj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Sidorczyk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Knapik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Mały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09:43:00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Sójka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05:20:00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Zbrzyzny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Bubnowski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Pieńko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Nahorski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Smektała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Cirko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color w:val="1C1C1C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08:17:00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Wieczorek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06:44:00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Szczygieł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Wardęga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Szawdzin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05:22:00</w:t>
            </w:r>
          </w:p>
        </w:tc>
      </w:tr>
      <w:tr w:rsidR="00D22408" w:rsidRPr="00D22408" w:rsidTr="00D224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2240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408" w:rsidRPr="00D22408" w:rsidRDefault="00D22408" w:rsidP="00D22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24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07:12:00</w:t>
            </w:r>
          </w:p>
        </w:tc>
      </w:tr>
    </w:tbl>
    <w:p w:rsidR="00D22408" w:rsidRPr="0052739F" w:rsidRDefault="00D22408" w:rsidP="00D22408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113 osoby/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112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 w:rsidR="005435BA">
        <w:rPr>
          <w:rFonts w:ascii="Arial" w:hAnsi="Arial" w:cs="Arial"/>
          <w:b/>
          <w:color w:val="000000" w:themeColor="text1"/>
        </w:rPr>
        <w:t xml:space="preserve"> 110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D22408" w:rsidRDefault="00D22408" w:rsidP="00605D1F">
      <w:pPr>
        <w:jc w:val="center"/>
        <w:rPr>
          <w:rFonts w:ascii="Arial" w:eastAsia="Times New Roman" w:hAnsi="Arial" w:cs="Arial"/>
          <w:b/>
          <w:lang w:eastAsia="pl-PL"/>
        </w:rPr>
      </w:pPr>
    </w:p>
    <w:p w:rsidR="00EE4225" w:rsidRPr="000F01C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Drużynowa</w:t>
      </w:r>
      <w:r w:rsidR="001C2F2C">
        <w:rPr>
          <w:rFonts w:ascii="Arial" w:eastAsia="Times New Roman" w:hAnsi="Arial" w:cs="Arial"/>
          <w:b/>
          <w:lang w:eastAsia="pl-PL"/>
        </w:rPr>
        <w:t xml:space="preserve"> Piesza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851"/>
      </w:tblGrid>
      <w:tr w:rsidR="00EE4225" w:rsidRPr="00FA606F" w:rsidTr="002968D7">
        <w:trPr>
          <w:trHeight w:val="4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Dystans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 wieku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FA606F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0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     pkt.</w:t>
            </w:r>
          </w:p>
        </w:tc>
      </w:tr>
      <w:tr w:rsidR="001C2F2C" w:rsidRPr="00FA606F" w:rsidTr="00F07545">
        <w:trPr>
          <w:trHeight w:val="1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Default="001C2F2C" w:rsidP="001C2F2C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Klepaczek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2C" w:rsidRPr="00FA606F" w:rsidTr="001C2F2C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Daleko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Klepaczek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jeszcze???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Chochel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40.6 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43 </w:t>
            </w: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Wiercioch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C2F2C" w:rsidRPr="00FA606F" w:rsidTr="001C2F2C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Kwaśnicki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1C2F2C">
        <w:trPr>
          <w:trHeight w:val="247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Lipińska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Aktywna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Jakimowicz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C2F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Złotoryja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Meller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Violetta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42,6</w:t>
            </w:r>
            <w:r w:rsidRPr="001C2F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1C2F2C" w:rsidRPr="00FA606F" w:rsidTr="001C2F2C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F2C">
              <w:rPr>
                <w:rFonts w:ascii="Arial" w:hAnsi="Arial" w:cs="Arial"/>
                <w:sz w:val="20"/>
                <w:szCs w:val="20"/>
              </w:rPr>
              <w:t>Romanik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1C2F2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2F2C">
              <w:rPr>
                <w:rFonts w:ascii="Arial" w:hAnsi="Arial" w:cs="Arial"/>
                <w:sz w:val="20"/>
                <w:szCs w:val="20"/>
              </w:rPr>
              <w:t>Baszak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Jerzy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F2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F07545">
        <w:trPr>
          <w:trHeight w:val="2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C2F2C" w:rsidRDefault="001C2F2C" w:rsidP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Default="001C2F2C" w:rsidP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Default="001C2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2C" w:rsidRPr="00F07545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Oskroba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52,25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1C2F2C" w:rsidRPr="00FA606F" w:rsidTr="002968D7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Oskroba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1C2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F2C" w:rsidRPr="00FA606F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F2C" w:rsidRPr="002E62CB" w:rsidRDefault="001C2F2C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F07545">
        <w:trPr>
          <w:trHeight w:val="30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 w:rsidP="00F07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Kuchczyńska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F07545">
        <w:trPr>
          <w:trHeight w:val="238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 w:rsidP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 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Kuchczyński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Przyjaciele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Pomykała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F07545" w:rsidRPr="00FA606F" w:rsidTr="002968D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Pomykała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34,75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Kuchczyńska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F07545">
        <w:trPr>
          <w:trHeight w:val="2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 w:rsidP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Jerzmanowa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Tuczyńska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Lebit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Gaworczak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F07545" w:rsidRPr="00FA606F" w:rsidTr="002968D7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Pr="00FA606F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Niwisiewicz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Energetyka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P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075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Sekuła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07545" w:rsidRPr="00FA606F" w:rsidTr="002968D7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7545" w:rsidRPr="00FA606F" w:rsidTr="00F07545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Niwisiewicz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545" w:rsidRDefault="00F0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545" w:rsidRPr="002E62CB" w:rsidRDefault="00F07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2C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F07545" w:rsidRDefault="00F0754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298D" w:rsidRDefault="00FC298D" w:rsidP="00F0754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298D" w:rsidRDefault="00FC298D" w:rsidP="00F0754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298D" w:rsidRDefault="00FC298D" w:rsidP="00F0754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07545" w:rsidRDefault="00F07545" w:rsidP="00F0754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Klasyfikacja Drużynowa </w:t>
      </w:r>
      <w:r w:rsidR="00FC298D">
        <w:rPr>
          <w:rFonts w:ascii="Arial" w:eastAsia="Times New Roman" w:hAnsi="Arial" w:cs="Arial"/>
          <w:b/>
          <w:lang w:eastAsia="pl-PL"/>
        </w:rPr>
        <w:t>Rowerowa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851"/>
      </w:tblGrid>
      <w:tr w:rsidR="007B1971" w:rsidRPr="00FA606F" w:rsidTr="007B1971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9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9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Dystans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Średnia wieku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1971" w:rsidRPr="007B1971" w:rsidRDefault="007B1971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      pkt</w:t>
            </w:r>
            <w:r w:rsidRPr="007B19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FC298D" w:rsidRPr="00FC298D" w:rsidTr="002E62C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Stachecki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ZG Polkowice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Sieroszowice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Pieńko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52,8</w:t>
            </w:r>
            <w:r w:rsidR="00FC298D"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  <w:r w:rsidR="00FC298D"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Nahorski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Bańka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Stanley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Jarzębiński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Kałuziak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Bedri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7B19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Szczasiuk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Sylwia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Stawecki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ZG Polkowice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Smektała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Bartłomiej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Sieroszowice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Orlik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Wielgosik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Kyokushin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Głowacki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Tuchaj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Sidorczuk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Kuziemski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PKKK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Kucharski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Kominowski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Hołówka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Paweł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Daro</w:t>
            </w:r>
            <w:proofErr w:type="spellEnd"/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,  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Owczarek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Magdalena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i Siostry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38,75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32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Cirko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Brygida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Tkacz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Kotowicz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Wataha Przemków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Kotowicz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7B1971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Śmieszek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Krzęćko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Pędzące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Wojszycki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Ignacy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żółwie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Jankowiak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7B19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41,25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</w:t>
            </w: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Szechnicki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7B1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7B1971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B197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</w:tbl>
    <w:p w:rsidR="00FC298D" w:rsidRDefault="00FC298D" w:rsidP="00F07545">
      <w:pPr>
        <w:ind w:left="-709"/>
        <w:jc w:val="center"/>
        <w:rPr>
          <w:rFonts w:ascii="Arial" w:eastAsia="Times New Roman" w:hAnsi="Arial" w:cs="Arial"/>
          <w:lang w:eastAsia="pl-PL"/>
        </w:rPr>
      </w:pPr>
    </w:p>
    <w:p w:rsidR="007B1971" w:rsidRDefault="007B1971" w:rsidP="00FC298D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7B1971" w:rsidRDefault="007B1971" w:rsidP="00FC298D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7B1971" w:rsidRDefault="007B1971" w:rsidP="00FC298D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7B1971" w:rsidRDefault="002E62CB" w:rsidP="00FC298D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 </w:t>
      </w:r>
    </w:p>
    <w:p w:rsidR="00FC298D" w:rsidRDefault="00FC298D" w:rsidP="00FC298D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Drużynowa Mieszana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851"/>
      </w:tblGrid>
      <w:tr w:rsidR="002E62CB" w:rsidRPr="007B1971" w:rsidTr="002E62CB">
        <w:trPr>
          <w:trHeight w:val="30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62CB" w:rsidRPr="002E62CB" w:rsidRDefault="002E62CB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     pkt.</w:t>
            </w: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Dupla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Stanley  1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62CB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Kuchta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  <w:r w:rsidR="002E62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Zarychta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2E62CB" w:rsidP="002E6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FC298D"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Sznip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Wędrowiec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Fedan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2E62CB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Rodzynki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Mesjasz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Hadyky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7B197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2E62CB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62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</w:p>
        </w:tc>
      </w:tr>
      <w:tr w:rsidR="00FC298D" w:rsidRPr="00FC298D" w:rsidTr="002E62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FC298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Perun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FC29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298D" w:rsidRPr="00FC298D" w:rsidRDefault="00FC298D" w:rsidP="002E62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7545" w:rsidRDefault="00F07545" w:rsidP="007B1493">
      <w:pPr>
        <w:rPr>
          <w:rFonts w:ascii="Arial" w:eastAsia="Times New Roman" w:hAnsi="Arial" w:cs="Arial"/>
          <w:b/>
          <w:lang w:eastAsia="pl-PL"/>
        </w:rPr>
      </w:pPr>
    </w:p>
    <w:p w:rsidR="00EE422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Rodzinna</w:t>
      </w:r>
    </w:p>
    <w:tbl>
      <w:tblPr>
        <w:tblW w:w="109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1276"/>
        <w:gridCol w:w="992"/>
        <w:gridCol w:w="1134"/>
        <w:gridCol w:w="992"/>
        <w:gridCol w:w="709"/>
        <w:gridCol w:w="1134"/>
        <w:gridCol w:w="1106"/>
      </w:tblGrid>
      <w:tr w:rsidR="00EE4225" w:rsidRPr="008F0839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start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Dystans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pkt.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Średnia wieku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225" w:rsidRPr="008F0839" w:rsidRDefault="00EE4225" w:rsidP="00296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F0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      pkt.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Oskroba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Małecki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52,25</w:t>
            </w:r>
          </w:p>
        </w:tc>
        <w:tc>
          <w:tcPr>
            <w:tcW w:w="110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Polesianie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Mazur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Regina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31,75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Zofia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Dragań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Dobroskok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Arkadiusz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31,5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Chrystyna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Drużyna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Adrian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Miłosierdzia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Gunstuł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Gunstuł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75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22,75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Stanisław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Rodzeń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Rodzeń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Damian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Klepaczek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Dawid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110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Klepaczki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Klepaczek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Szmygin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Szmygin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Szmygin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Szmygin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Natalia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Szmygin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28,25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Pomykała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Pomykałowie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Pomykała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33,5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Kuchczyńska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Kuchczyńscy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Kuchczyński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Lupa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Mirosław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Fajna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Madej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Madej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50  </w:t>
            </w: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Filipowicz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Bartosz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Filipowicz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Anita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B1493" w:rsidRPr="007B1493" w:rsidTr="007B1493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color w:val="4F6228" w:themeColor="accent3" w:themeShade="8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Andrusieczko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Tadeusz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  pieszo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58465D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8465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493" w:rsidRPr="007B1493" w:rsidRDefault="007B1493" w:rsidP="007B1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B14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</w:tbl>
    <w:p w:rsidR="00EE4225" w:rsidRPr="000F01C5" w:rsidRDefault="00EE4225" w:rsidP="00EE4225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EE4225" w:rsidRDefault="00EE4225" w:rsidP="00EE42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D96848">
        <w:rPr>
          <w:rFonts w:ascii="Arial" w:hAnsi="Arial" w:cs="Arial"/>
          <w:b/>
        </w:rPr>
        <w:t>293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D96848">
        <w:rPr>
          <w:rFonts w:ascii="Arial" w:hAnsi="Arial" w:cs="Arial"/>
        </w:rPr>
        <w:t>196</w:t>
      </w:r>
      <w:r>
        <w:rPr>
          <w:rFonts w:ascii="Arial" w:hAnsi="Arial" w:cs="Arial"/>
        </w:rPr>
        <w:t xml:space="preserve"> na rowerze i 9</w:t>
      </w:r>
      <w:r w:rsidR="00D968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pieszo)                                           Uczestniczyło </w:t>
      </w:r>
      <w:r>
        <w:rPr>
          <w:rFonts w:ascii="Arial" w:hAnsi="Arial" w:cs="Arial"/>
          <w:b/>
        </w:rPr>
        <w:t>2</w:t>
      </w:r>
      <w:r w:rsidR="00D96848">
        <w:rPr>
          <w:rFonts w:ascii="Arial" w:hAnsi="Arial" w:cs="Arial"/>
          <w:b/>
        </w:rPr>
        <w:t>85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D96848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na rowerze i 9</w:t>
      </w:r>
      <w:r w:rsidR="00D968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pieszo)                                                           Ukończyło </w:t>
      </w:r>
      <w:r>
        <w:rPr>
          <w:rFonts w:ascii="Arial" w:hAnsi="Arial" w:cs="Arial"/>
          <w:b/>
        </w:rPr>
        <w:t>2</w:t>
      </w:r>
      <w:r w:rsidR="00D96848">
        <w:rPr>
          <w:rFonts w:ascii="Arial" w:hAnsi="Arial" w:cs="Arial"/>
          <w:b/>
        </w:rPr>
        <w:t>7</w:t>
      </w:r>
      <w:r w:rsidR="005435BA">
        <w:rPr>
          <w:rFonts w:ascii="Arial" w:hAnsi="Arial" w:cs="Arial"/>
          <w:b/>
        </w:rPr>
        <w:t>3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D96848">
        <w:rPr>
          <w:rFonts w:ascii="Arial" w:hAnsi="Arial" w:cs="Arial"/>
        </w:rPr>
        <w:t>189</w:t>
      </w:r>
      <w:r>
        <w:rPr>
          <w:rFonts w:ascii="Arial" w:hAnsi="Arial" w:cs="Arial"/>
        </w:rPr>
        <w:t xml:space="preserve"> na rowerze i 8</w:t>
      </w:r>
      <w:r w:rsidR="005435B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pieszo) </w:t>
      </w:r>
    </w:p>
    <w:p w:rsidR="00EE4225" w:rsidRPr="00B65A0E" w:rsidRDefault="00EE4225" w:rsidP="00EE422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  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p w:rsidR="00EE4225" w:rsidRDefault="00EE4225" w:rsidP="00EE4225"/>
    <w:p w:rsidR="002968D7" w:rsidRDefault="002968D7"/>
    <w:sectPr w:rsidR="002968D7" w:rsidSect="007B1971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225"/>
    <w:rsid w:val="000B49BE"/>
    <w:rsid w:val="001C2F2C"/>
    <w:rsid w:val="002968D7"/>
    <w:rsid w:val="002C73C3"/>
    <w:rsid w:val="002E62CB"/>
    <w:rsid w:val="00405428"/>
    <w:rsid w:val="00471707"/>
    <w:rsid w:val="005435BA"/>
    <w:rsid w:val="0058465D"/>
    <w:rsid w:val="00605D1F"/>
    <w:rsid w:val="006109AF"/>
    <w:rsid w:val="00650807"/>
    <w:rsid w:val="006F7625"/>
    <w:rsid w:val="007864AC"/>
    <w:rsid w:val="007B1493"/>
    <w:rsid w:val="007B1971"/>
    <w:rsid w:val="008D313C"/>
    <w:rsid w:val="009C095E"/>
    <w:rsid w:val="00AC7B62"/>
    <w:rsid w:val="00C201BA"/>
    <w:rsid w:val="00D22408"/>
    <w:rsid w:val="00D27980"/>
    <w:rsid w:val="00D96848"/>
    <w:rsid w:val="00EB2D62"/>
    <w:rsid w:val="00EE4225"/>
    <w:rsid w:val="00F07545"/>
    <w:rsid w:val="00F74D0D"/>
    <w:rsid w:val="00FC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422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EE4225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E42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225"/>
    <w:rPr>
      <w:color w:val="800080"/>
      <w:u w:val="single"/>
    </w:rPr>
  </w:style>
  <w:style w:type="paragraph" w:customStyle="1" w:styleId="xl63">
    <w:name w:val="xl63"/>
    <w:basedOn w:val="Normalny"/>
    <w:rsid w:val="00EE4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E42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E4225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E42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EE4225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E42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EE42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EE42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EE422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EE42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EE422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EE42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EE422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EE422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EE4225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EE422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EE4225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EE4225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EE4225"/>
    <w:pPr>
      <w:pBdr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E42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E42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EE42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E4225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E4225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EE422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EE422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EE42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EE42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EE4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EE42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EE422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EE42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EE42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EE42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EE42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EE4225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EE422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EE4225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EE4225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EE42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EE42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EE42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EE42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EE42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EE42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EE4225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EE42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EE4225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E4225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E422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EE422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EE42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EE422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EE422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EE42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EE4225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EE4225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EE422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EE42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EE42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EE422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EE4225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EE422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EE42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EE422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EE422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7">
    <w:name w:val="xl157"/>
    <w:basedOn w:val="Normalny"/>
    <w:rsid w:val="00EE422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8">
    <w:name w:val="xl158"/>
    <w:basedOn w:val="Normalny"/>
    <w:rsid w:val="00EE422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EE4225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EE422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EE422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EE4225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EE422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EE422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EE422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EE422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EE422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EE42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9">
    <w:name w:val="xl169"/>
    <w:basedOn w:val="Normalny"/>
    <w:rsid w:val="00EE42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1">
    <w:name w:val="xl171"/>
    <w:basedOn w:val="Normalny"/>
    <w:rsid w:val="00EE42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2">
    <w:name w:val="xl172"/>
    <w:basedOn w:val="Normalny"/>
    <w:rsid w:val="00EE4225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EE42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5">
    <w:name w:val="xl175"/>
    <w:basedOn w:val="Normalny"/>
    <w:rsid w:val="00EE422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6">
    <w:name w:val="xl176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EE42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EE422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EE42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0">
    <w:name w:val="xl180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EE42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EE42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EE422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EE4225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EE422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EE42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EE4225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E4225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E4225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EE4225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E42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EE4225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EE4225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E4225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E42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EE42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EE42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E422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EE42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E42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EE422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EE4225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E422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E42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3468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17</cp:revision>
  <dcterms:created xsi:type="dcterms:W3CDTF">2018-09-02T14:46:00Z</dcterms:created>
  <dcterms:modified xsi:type="dcterms:W3CDTF">2018-09-03T17:17:00Z</dcterms:modified>
</cp:coreProperties>
</file>