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0E" w:rsidRPr="0004540E" w:rsidRDefault="0004540E" w:rsidP="0004540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4540E">
        <w:rPr>
          <w:rFonts w:ascii="Arial" w:hAnsi="Arial" w:cs="Arial"/>
          <w:b/>
          <w:color w:val="FF0000"/>
          <w:sz w:val="28"/>
          <w:szCs w:val="28"/>
        </w:rPr>
        <w:t>II Maraton „PIESZO I ROWEREM DOOKOŁA LUBINA”</w:t>
      </w:r>
    </w:p>
    <w:p w:rsidR="0004540E" w:rsidRPr="0004540E" w:rsidRDefault="00667728" w:rsidP="0004540E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k</w:t>
      </w:r>
      <w:r w:rsidR="002321DB">
        <w:rPr>
          <w:rFonts w:ascii="Arial" w:hAnsi="Arial" w:cs="Arial"/>
          <w:b/>
          <w:color w:val="00B050"/>
          <w:sz w:val="28"/>
          <w:szCs w:val="28"/>
        </w:rPr>
        <w:t>omunikat końcowy - 26-27.08.2011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r.</w:t>
      </w:r>
    </w:p>
    <w:p w:rsidR="0004540E" w:rsidRDefault="0004540E" w:rsidP="0004540E">
      <w:pPr>
        <w:jc w:val="center"/>
        <w:rPr>
          <w:rFonts w:ascii="Arial" w:hAnsi="Arial" w:cs="Arial"/>
          <w:b/>
        </w:rPr>
      </w:pPr>
      <w:r w:rsidRPr="0004540E">
        <w:rPr>
          <w:rFonts w:ascii="Arial" w:hAnsi="Arial" w:cs="Arial"/>
          <w:b/>
        </w:rPr>
        <w:t>Dystans 2</w:t>
      </w:r>
      <w:r w:rsidR="002321DB">
        <w:rPr>
          <w:rFonts w:ascii="Arial" w:hAnsi="Arial" w:cs="Arial"/>
          <w:b/>
        </w:rPr>
        <w:t>1,3</w:t>
      </w:r>
      <w:r w:rsidRPr="0004540E">
        <w:rPr>
          <w:rFonts w:ascii="Arial" w:hAnsi="Arial" w:cs="Arial"/>
          <w:b/>
        </w:rPr>
        <w:t xml:space="preserve"> km</w:t>
      </w:r>
      <w:r w:rsidR="00F41A7F">
        <w:rPr>
          <w:rFonts w:ascii="Arial" w:hAnsi="Arial" w:cs="Arial"/>
          <w:b/>
        </w:rPr>
        <w:t xml:space="preserve"> pieszo</w:t>
      </w:r>
      <w:r w:rsidR="002321DB">
        <w:rPr>
          <w:rFonts w:ascii="Arial" w:hAnsi="Arial" w:cs="Arial"/>
          <w:b/>
        </w:rPr>
        <w:t>: Mleczno – Lubków</w:t>
      </w: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1400"/>
        <w:gridCol w:w="1200"/>
        <w:gridCol w:w="940"/>
        <w:gridCol w:w="1480"/>
        <w:gridCol w:w="1540"/>
        <w:gridCol w:w="1320"/>
        <w:gridCol w:w="1540"/>
      </w:tblGrid>
      <w:tr w:rsidR="002321DB" w:rsidRPr="002321DB" w:rsidTr="002321DB">
        <w:trPr>
          <w:trHeight w:val="60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Nazwisko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Nr start.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Miejsce zamieszkania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godz. wyjścia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godz.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321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dojścia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Czas przejścia</w:t>
            </w:r>
          </w:p>
        </w:tc>
      </w:tr>
      <w:tr w:rsidR="002321DB" w:rsidRPr="002321DB" w:rsidTr="00231669">
        <w:trPr>
          <w:trHeight w:val="1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Socha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05:08</w:t>
            </w:r>
          </w:p>
        </w:tc>
      </w:tr>
      <w:tr w:rsidR="002321DB" w:rsidRPr="002321DB" w:rsidTr="002321DB">
        <w:trPr>
          <w:trHeight w:val="1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Budnik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Renata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05:28</w:t>
            </w:r>
          </w:p>
        </w:tc>
      </w:tr>
      <w:tr w:rsidR="002321DB" w:rsidRPr="002321DB" w:rsidTr="002321DB">
        <w:trPr>
          <w:trHeight w:val="1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Szakiel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Henryk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05:08</w:t>
            </w:r>
          </w:p>
        </w:tc>
      </w:tr>
      <w:tr w:rsidR="002321DB" w:rsidRPr="002321DB" w:rsidTr="00231669">
        <w:trPr>
          <w:trHeight w:val="1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Teresa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05:28</w:t>
            </w:r>
          </w:p>
        </w:tc>
      </w:tr>
      <w:tr w:rsidR="002321DB" w:rsidRPr="002321DB" w:rsidTr="002321DB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Aksamit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Wanda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05:28</w:t>
            </w:r>
          </w:p>
        </w:tc>
      </w:tr>
      <w:tr w:rsidR="002321DB" w:rsidRPr="002321DB" w:rsidTr="00231669">
        <w:trPr>
          <w:trHeight w:val="1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Bajger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05:28</w:t>
            </w:r>
          </w:p>
        </w:tc>
      </w:tr>
      <w:tr w:rsidR="002321DB" w:rsidRPr="002321DB" w:rsidTr="00231669">
        <w:trPr>
          <w:trHeight w:val="1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Bajger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Elżbieta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05:28</w:t>
            </w:r>
          </w:p>
        </w:tc>
      </w:tr>
      <w:tr w:rsidR="002321DB" w:rsidRPr="002321DB" w:rsidTr="00231669">
        <w:trPr>
          <w:trHeight w:val="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Olszewska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Helena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10:28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05:08</w:t>
            </w:r>
          </w:p>
        </w:tc>
      </w:tr>
      <w:tr w:rsidR="002321DB" w:rsidRPr="002321DB" w:rsidTr="00231669">
        <w:trPr>
          <w:trHeight w:val="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Albrechowicz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Lidia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Gorzyca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05:28</w:t>
            </w:r>
          </w:p>
        </w:tc>
      </w:tr>
      <w:tr w:rsidR="002321DB" w:rsidRPr="002321DB" w:rsidTr="00231669">
        <w:trPr>
          <w:trHeight w:val="1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Demkowska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Teresa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05:28</w:t>
            </w:r>
          </w:p>
        </w:tc>
      </w:tr>
      <w:tr w:rsidR="002321DB" w:rsidRPr="002321DB" w:rsidTr="00231669">
        <w:trPr>
          <w:trHeight w:val="1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Bratek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Krystyna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05:28</w:t>
            </w:r>
          </w:p>
        </w:tc>
      </w:tr>
      <w:tr w:rsidR="002321DB" w:rsidRPr="002321DB" w:rsidTr="00231669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Gabrysz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Franciszek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05:08</w:t>
            </w:r>
          </w:p>
        </w:tc>
      </w:tr>
      <w:tr w:rsidR="002321DB" w:rsidRPr="002321DB" w:rsidTr="00231669">
        <w:trPr>
          <w:trHeight w:val="1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Kurczaba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05:08</w:t>
            </w:r>
          </w:p>
        </w:tc>
      </w:tr>
      <w:tr w:rsidR="002321DB" w:rsidRPr="002321DB" w:rsidTr="00231669">
        <w:trPr>
          <w:trHeight w:val="1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Fabrykowski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14:07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03:55</w:t>
            </w:r>
          </w:p>
        </w:tc>
      </w:tr>
      <w:tr w:rsidR="002321DB" w:rsidRPr="002321DB" w:rsidTr="00231669">
        <w:trPr>
          <w:trHeight w:val="1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Panicz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Stefania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05:08</w:t>
            </w:r>
          </w:p>
        </w:tc>
      </w:tr>
      <w:tr w:rsidR="002321DB" w:rsidRPr="002321DB" w:rsidTr="00231669">
        <w:trPr>
          <w:trHeight w:val="1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Wołoszyn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Janina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05:08</w:t>
            </w:r>
          </w:p>
        </w:tc>
      </w:tr>
      <w:tr w:rsidR="002321DB" w:rsidRPr="002321DB" w:rsidTr="00231669">
        <w:trPr>
          <w:trHeight w:val="1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Łoń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Urszula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05:28</w:t>
            </w:r>
          </w:p>
        </w:tc>
      </w:tr>
      <w:tr w:rsidR="002321DB" w:rsidRPr="002321DB" w:rsidTr="00231669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Fogelman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Irena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05:28</w:t>
            </w:r>
          </w:p>
        </w:tc>
      </w:tr>
      <w:tr w:rsidR="002321DB" w:rsidRPr="002321DB" w:rsidTr="00231669">
        <w:trPr>
          <w:trHeight w:val="1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Aksamit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15"40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05:28</w:t>
            </w:r>
          </w:p>
        </w:tc>
      </w:tr>
      <w:tr w:rsidR="002321DB" w:rsidRPr="002321DB" w:rsidTr="00231669">
        <w:trPr>
          <w:trHeight w:val="2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Budnik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06:28</w:t>
            </w:r>
          </w:p>
        </w:tc>
      </w:tr>
      <w:tr w:rsidR="002321DB" w:rsidRPr="002321DB" w:rsidTr="002321DB">
        <w:trPr>
          <w:trHeight w:val="2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Budnik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16:20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06:08</w:t>
            </w:r>
          </w:p>
        </w:tc>
      </w:tr>
      <w:tr w:rsidR="002321DB" w:rsidRPr="002321DB" w:rsidTr="00231669">
        <w:trPr>
          <w:trHeight w:val="1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Budnik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06:28</w:t>
            </w:r>
          </w:p>
        </w:tc>
      </w:tr>
      <w:tr w:rsidR="002321DB" w:rsidRPr="002321DB" w:rsidTr="00231669">
        <w:trPr>
          <w:trHeight w:val="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Czubaszek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Jadwiga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05:28</w:t>
            </w:r>
          </w:p>
        </w:tc>
      </w:tr>
    </w:tbl>
    <w:p w:rsidR="002321DB" w:rsidRDefault="002321DB" w:rsidP="002321DB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23 osób/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23 osoby/</w:t>
      </w:r>
      <w:r w:rsidRPr="00AE5858">
        <w:rPr>
          <w:rFonts w:ascii="Arial" w:hAnsi="Arial" w:cs="Arial"/>
          <w:color w:val="000000" w:themeColor="text1"/>
        </w:rPr>
        <w:t xml:space="preserve"> ukończył</w:t>
      </w:r>
      <w:r>
        <w:rPr>
          <w:rFonts w:ascii="Arial" w:hAnsi="Arial" w:cs="Arial"/>
          <w:color w:val="000000" w:themeColor="text1"/>
        </w:rPr>
        <w:t>y</w:t>
      </w:r>
      <w:r>
        <w:rPr>
          <w:rFonts w:ascii="Arial" w:hAnsi="Arial" w:cs="Arial"/>
          <w:b/>
          <w:color w:val="000000" w:themeColor="text1"/>
        </w:rPr>
        <w:t xml:space="preserve"> 23 osoby</w:t>
      </w:r>
    </w:p>
    <w:p w:rsidR="002321DB" w:rsidRDefault="002321DB" w:rsidP="002321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Dystans 35</w:t>
      </w:r>
      <w:r w:rsidRPr="0004540E">
        <w:rPr>
          <w:rFonts w:ascii="Arial" w:hAnsi="Arial" w:cs="Arial"/>
          <w:b/>
        </w:rPr>
        <w:t xml:space="preserve"> km</w:t>
      </w:r>
      <w:r>
        <w:rPr>
          <w:rFonts w:ascii="Arial" w:hAnsi="Arial" w:cs="Arial"/>
          <w:b/>
        </w:rPr>
        <w:t xml:space="preserve"> pieszo: Mleczno – Lubin</w:t>
      </w: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1400"/>
        <w:gridCol w:w="1200"/>
        <w:gridCol w:w="940"/>
        <w:gridCol w:w="1480"/>
        <w:gridCol w:w="1540"/>
        <w:gridCol w:w="1320"/>
        <w:gridCol w:w="1540"/>
      </w:tblGrid>
      <w:tr w:rsidR="002321DB" w:rsidRPr="002321DB" w:rsidTr="00231669">
        <w:trPr>
          <w:trHeight w:val="1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Regulska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Wiesława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09:33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18:13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08:40</w:t>
            </w:r>
          </w:p>
        </w:tc>
      </w:tr>
      <w:tr w:rsidR="002321DB" w:rsidRPr="002321DB" w:rsidTr="00231669">
        <w:trPr>
          <w:trHeight w:val="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Dworczak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Wiesława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09:33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18:13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08:40</w:t>
            </w:r>
          </w:p>
        </w:tc>
      </w:tr>
      <w:tr w:rsidR="002321DB" w:rsidRPr="002321DB" w:rsidTr="00231669">
        <w:trPr>
          <w:trHeight w:val="1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Łysenko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Jawor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09:33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18:13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08:40</w:t>
            </w:r>
          </w:p>
        </w:tc>
      </w:tr>
      <w:tr w:rsidR="002321DB" w:rsidRPr="002321DB" w:rsidTr="003038E3">
        <w:trPr>
          <w:trHeight w:val="1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Bogucka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Agata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09:33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17:44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08:11</w:t>
            </w:r>
          </w:p>
        </w:tc>
      </w:tr>
      <w:tr w:rsidR="002321DB" w:rsidRPr="002321DB" w:rsidTr="003038E3">
        <w:trPr>
          <w:trHeight w:val="2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Korzeniewska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09:33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17:44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08:11</w:t>
            </w:r>
          </w:p>
        </w:tc>
      </w:tr>
      <w:tr w:rsidR="002321DB" w:rsidRPr="002321DB" w:rsidTr="00231669">
        <w:trPr>
          <w:trHeight w:val="1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Sobiło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09:33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04:43</w:t>
            </w:r>
          </w:p>
        </w:tc>
      </w:tr>
      <w:tr w:rsidR="002321DB" w:rsidRPr="002321DB" w:rsidTr="00231669">
        <w:trPr>
          <w:trHeight w:val="1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Starzyk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09:33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04:43</w:t>
            </w:r>
          </w:p>
        </w:tc>
      </w:tr>
      <w:tr w:rsidR="002321DB" w:rsidRPr="002321DB" w:rsidTr="00231669">
        <w:trPr>
          <w:trHeight w:val="2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Nowakowski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09:33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16:02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06:29</w:t>
            </w:r>
          </w:p>
        </w:tc>
      </w:tr>
      <w:tr w:rsidR="002321DB" w:rsidRPr="002321DB" w:rsidTr="00231669">
        <w:trPr>
          <w:trHeight w:val="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Górna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Ilona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09:33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16:02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06:29</w:t>
            </w:r>
          </w:p>
        </w:tc>
      </w:tr>
      <w:tr w:rsidR="002321DB" w:rsidRPr="002321DB" w:rsidTr="00231669">
        <w:trPr>
          <w:trHeight w:val="1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Moćko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Nela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18:01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07:49</w:t>
            </w:r>
          </w:p>
        </w:tc>
      </w:tr>
      <w:tr w:rsidR="002321DB" w:rsidRPr="002321DB" w:rsidTr="00231669">
        <w:trPr>
          <w:trHeight w:val="1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Moćko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18:01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DB" w:rsidRPr="002321DB" w:rsidRDefault="002321DB" w:rsidP="002321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321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07:49</w:t>
            </w:r>
          </w:p>
        </w:tc>
      </w:tr>
    </w:tbl>
    <w:p w:rsidR="007840F1" w:rsidRPr="00231669" w:rsidRDefault="002321DB" w:rsidP="00231669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11 osób/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11 osób/</w:t>
      </w:r>
      <w:r w:rsidRPr="00AE5858">
        <w:rPr>
          <w:rFonts w:ascii="Arial" w:hAnsi="Arial" w:cs="Arial"/>
          <w:color w:val="000000" w:themeColor="text1"/>
        </w:rPr>
        <w:t xml:space="preserve"> ukończył</w:t>
      </w:r>
      <w:r>
        <w:rPr>
          <w:rFonts w:ascii="Arial" w:hAnsi="Arial" w:cs="Arial"/>
          <w:color w:val="000000" w:themeColor="text1"/>
        </w:rPr>
        <w:t>y</w:t>
      </w:r>
      <w:r>
        <w:rPr>
          <w:rFonts w:ascii="Arial" w:hAnsi="Arial" w:cs="Arial"/>
          <w:b/>
          <w:color w:val="000000" w:themeColor="text1"/>
        </w:rPr>
        <w:t xml:space="preserve"> 11 osób</w:t>
      </w:r>
    </w:p>
    <w:p w:rsidR="003038E3" w:rsidRDefault="003038E3" w:rsidP="003038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Dystans 50</w:t>
      </w:r>
      <w:r w:rsidRPr="0004540E">
        <w:rPr>
          <w:rFonts w:ascii="Arial" w:hAnsi="Arial" w:cs="Arial"/>
          <w:b/>
        </w:rPr>
        <w:t xml:space="preserve"> km</w:t>
      </w:r>
      <w:r>
        <w:rPr>
          <w:rFonts w:ascii="Arial" w:hAnsi="Arial" w:cs="Arial"/>
          <w:b/>
        </w:rPr>
        <w:t xml:space="preserve"> pieszo: Dąbrowa – Lubin</w:t>
      </w: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1400"/>
        <w:gridCol w:w="1200"/>
        <w:gridCol w:w="940"/>
        <w:gridCol w:w="1480"/>
        <w:gridCol w:w="1540"/>
        <w:gridCol w:w="1320"/>
        <w:gridCol w:w="1540"/>
      </w:tblGrid>
      <w:tr w:rsidR="003038E3" w:rsidRPr="003038E3" w:rsidTr="00231669">
        <w:trPr>
          <w:trHeight w:val="10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Dolezińska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Stanisława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07:43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19:10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11:27</w:t>
            </w:r>
          </w:p>
        </w:tc>
      </w:tr>
      <w:tr w:rsidR="003038E3" w:rsidRPr="003038E3" w:rsidTr="003038E3">
        <w:trPr>
          <w:trHeight w:val="1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Sturlis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Ziutek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07:43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19:10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11:27</w:t>
            </w:r>
          </w:p>
        </w:tc>
      </w:tr>
      <w:tr w:rsidR="003038E3" w:rsidRPr="003038E3" w:rsidTr="00231669">
        <w:trPr>
          <w:trHeight w:val="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Zaczyńska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07:43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19:14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11:31</w:t>
            </w:r>
          </w:p>
        </w:tc>
      </w:tr>
      <w:tr w:rsidR="003038E3" w:rsidRPr="003038E3" w:rsidTr="003038E3">
        <w:trPr>
          <w:trHeight w:val="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Mierkułow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07:43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16:49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09:06</w:t>
            </w:r>
          </w:p>
        </w:tc>
      </w:tr>
      <w:tr w:rsidR="003038E3" w:rsidRPr="003038E3" w:rsidTr="003038E3">
        <w:trPr>
          <w:trHeight w:val="2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Zawada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Chróstnik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07:43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19:10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11:27</w:t>
            </w:r>
          </w:p>
        </w:tc>
      </w:tr>
      <w:tr w:rsidR="003038E3" w:rsidRPr="003038E3" w:rsidTr="003038E3">
        <w:trPr>
          <w:trHeight w:val="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Wołoch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Zdzisław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07:43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19:10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11:27</w:t>
            </w:r>
          </w:p>
        </w:tc>
      </w:tr>
    </w:tbl>
    <w:p w:rsidR="003038E3" w:rsidRDefault="003038E3" w:rsidP="003038E3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6 osób/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6 osób/</w:t>
      </w:r>
      <w:r w:rsidRPr="00AE5858">
        <w:rPr>
          <w:rFonts w:ascii="Arial" w:hAnsi="Arial" w:cs="Arial"/>
          <w:color w:val="000000" w:themeColor="text1"/>
        </w:rPr>
        <w:t xml:space="preserve"> ukończył</w:t>
      </w:r>
      <w:r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b/>
          <w:color w:val="000000" w:themeColor="text1"/>
        </w:rPr>
        <w:t xml:space="preserve"> 6 osób</w:t>
      </w:r>
    </w:p>
    <w:p w:rsidR="00231669" w:rsidRDefault="00231669" w:rsidP="003038E3">
      <w:pPr>
        <w:jc w:val="center"/>
        <w:rPr>
          <w:rFonts w:ascii="Arial" w:hAnsi="Arial" w:cs="Arial"/>
          <w:b/>
        </w:rPr>
      </w:pPr>
    </w:p>
    <w:p w:rsidR="00231669" w:rsidRDefault="00231669" w:rsidP="003038E3">
      <w:pPr>
        <w:jc w:val="center"/>
        <w:rPr>
          <w:rFonts w:ascii="Arial" w:hAnsi="Arial" w:cs="Arial"/>
          <w:b/>
        </w:rPr>
      </w:pPr>
    </w:p>
    <w:p w:rsidR="003038E3" w:rsidRDefault="003038E3" w:rsidP="003038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Dystans 100</w:t>
      </w:r>
      <w:r w:rsidRPr="0004540E">
        <w:rPr>
          <w:rFonts w:ascii="Arial" w:hAnsi="Arial" w:cs="Arial"/>
          <w:b/>
        </w:rPr>
        <w:t xml:space="preserve"> km</w:t>
      </w:r>
      <w:r>
        <w:rPr>
          <w:rFonts w:ascii="Arial" w:hAnsi="Arial" w:cs="Arial"/>
          <w:b/>
        </w:rPr>
        <w:t xml:space="preserve"> pieszo: Szklary Górne – Lubin</w:t>
      </w: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1400"/>
        <w:gridCol w:w="1200"/>
        <w:gridCol w:w="940"/>
        <w:gridCol w:w="1480"/>
        <w:gridCol w:w="1540"/>
        <w:gridCol w:w="1320"/>
        <w:gridCol w:w="1540"/>
      </w:tblGrid>
      <w:tr w:rsidR="003038E3" w:rsidRPr="003038E3" w:rsidTr="007840F1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3038E3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Doleziński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19:38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18:01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22:23</w:t>
            </w:r>
          </w:p>
        </w:tc>
      </w:tr>
      <w:tr w:rsidR="003038E3" w:rsidRPr="003038E3" w:rsidTr="007840F1">
        <w:trPr>
          <w:trHeight w:val="1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Składanek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19:38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rez. </w:t>
            </w: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06:45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Dąbrowa</w:t>
            </w: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038E3" w:rsidRPr="003038E3" w:rsidTr="007840F1">
        <w:trPr>
          <w:trHeight w:val="1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Michalski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19:38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18:01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22:23</w:t>
            </w:r>
          </w:p>
        </w:tc>
      </w:tr>
      <w:tr w:rsidR="003038E3" w:rsidRPr="003038E3" w:rsidTr="007840F1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Lech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19:38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18:01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22:23</w:t>
            </w:r>
          </w:p>
        </w:tc>
      </w:tr>
      <w:tr w:rsidR="003038E3" w:rsidRPr="003038E3" w:rsidTr="007840F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Kościelny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19:38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18:01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22:23</w:t>
            </w:r>
          </w:p>
        </w:tc>
      </w:tr>
      <w:tr w:rsidR="003038E3" w:rsidRPr="003038E3" w:rsidTr="003038E3">
        <w:trPr>
          <w:trHeight w:val="2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Kuc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19:38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18:01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22:23</w:t>
            </w:r>
          </w:p>
        </w:tc>
      </w:tr>
    </w:tbl>
    <w:p w:rsidR="003038E3" w:rsidRDefault="003038E3" w:rsidP="003038E3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6 osób/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6 osób/</w:t>
      </w:r>
      <w:r w:rsidRPr="00AE5858">
        <w:rPr>
          <w:rFonts w:ascii="Arial" w:hAnsi="Arial" w:cs="Arial"/>
          <w:color w:val="000000" w:themeColor="text1"/>
        </w:rPr>
        <w:t xml:space="preserve"> ukończył</w:t>
      </w:r>
      <w:r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b/>
          <w:color w:val="000000" w:themeColor="text1"/>
        </w:rPr>
        <w:t xml:space="preserve"> 5 osób</w:t>
      </w:r>
    </w:p>
    <w:p w:rsidR="003038E3" w:rsidRDefault="003038E3" w:rsidP="003038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Dystans rowerem</w:t>
      </w: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1400"/>
        <w:gridCol w:w="1200"/>
        <w:gridCol w:w="940"/>
        <w:gridCol w:w="1480"/>
        <w:gridCol w:w="1540"/>
        <w:gridCol w:w="1320"/>
        <w:gridCol w:w="1540"/>
      </w:tblGrid>
      <w:tr w:rsidR="003038E3" w:rsidRPr="003038E3" w:rsidTr="007840F1">
        <w:trPr>
          <w:trHeight w:val="1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Wałkowski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09:10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06:00</w:t>
            </w:r>
          </w:p>
        </w:tc>
      </w:tr>
      <w:tr w:rsidR="003038E3" w:rsidRPr="003038E3" w:rsidTr="003038E3">
        <w:trPr>
          <w:trHeight w:val="2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Praszczyk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08:16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16:25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08:09</w:t>
            </w:r>
          </w:p>
        </w:tc>
      </w:tr>
      <w:tr w:rsidR="003038E3" w:rsidRPr="003038E3" w:rsidTr="003038E3">
        <w:trPr>
          <w:trHeight w:val="1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Gogół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Franciszek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06:15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15:02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08:47</w:t>
            </w:r>
          </w:p>
        </w:tc>
      </w:tr>
      <w:tr w:rsidR="003038E3" w:rsidRPr="003038E3" w:rsidTr="003038E3">
        <w:trPr>
          <w:trHeight w:val="1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Orłowska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Elżbieta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07:00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11:40</w:t>
            </w:r>
          </w:p>
        </w:tc>
      </w:tr>
      <w:tr w:rsidR="003038E3" w:rsidRPr="003038E3" w:rsidTr="003038E3">
        <w:trPr>
          <w:trHeight w:val="2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Orłowski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07:00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11:40</w:t>
            </w:r>
          </w:p>
        </w:tc>
      </w:tr>
      <w:tr w:rsidR="003038E3" w:rsidRPr="003038E3" w:rsidTr="007840F1">
        <w:trPr>
          <w:trHeight w:val="1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09:10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06:00</w:t>
            </w:r>
          </w:p>
        </w:tc>
      </w:tr>
      <w:tr w:rsidR="003038E3" w:rsidRPr="003038E3" w:rsidTr="007840F1">
        <w:trPr>
          <w:trHeight w:val="1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Zając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06:15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13:53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07:38</w:t>
            </w:r>
          </w:p>
        </w:tc>
      </w:tr>
      <w:tr w:rsidR="003038E3" w:rsidRPr="003038E3" w:rsidTr="007840F1">
        <w:trPr>
          <w:trHeight w:val="1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Bajor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06:15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13:53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07:38</w:t>
            </w:r>
          </w:p>
        </w:tc>
      </w:tr>
      <w:tr w:rsidR="003038E3" w:rsidRPr="003038E3" w:rsidTr="007840F1">
        <w:trPr>
          <w:trHeight w:val="1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Markowski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06:15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rezygnacja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</w:t>
            </w:r>
            <w:r w:rsidR="007840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pkt</w:t>
            </w:r>
            <w:proofErr w:type="spellEnd"/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kontr.)</w:t>
            </w:r>
          </w:p>
        </w:tc>
      </w:tr>
      <w:tr w:rsidR="003038E3" w:rsidRPr="003038E3" w:rsidTr="007840F1">
        <w:trPr>
          <w:trHeight w:val="1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Kowalski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07:00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rezygnacja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E3" w:rsidRPr="003038E3" w:rsidRDefault="007840F1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( 5 </w:t>
            </w:r>
            <w:proofErr w:type="spellStart"/>
            <w:r w:rsidR="003038E3"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pkt</w:t>
            </w:r>
            <w:proofErr w:type="spellEnd"/>
            <w:r w:rsidR="003038E3"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kontr.)</w:t>
            </w:r>
          </w:p>
        </w:tc>
      </w:tr>
      <w:tr w:rsidR="003038E3" w:rsidRPr="003038E3" w:rsidTr="003038E3">
        <w:trPr>
          <w:trHeight w:val="1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Szmygin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06:15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13:54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07:39</w:t>
            </w:r>
          </w:p>
        </w:tc>
      </w:tr>
      <w:tr w:rsidR="003038E3" w:rsidRPr="003038E3" w:rsidTr="007840F1">
        <w:trPr>
          <w:trHeight w:val="2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Dubicki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06:15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15:02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08:47</w:t>
            </w:r>
          </w:p>
        </w:tc>
      </w:tr>
      <w:tr w:rsidR="003038E3" w:rsidRPr="003038E3" w:rsidTr="003038E3">
        <w:trPr>
          <w:trHeight w:val="2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Jodko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06:15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15:50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09:35</w:t>
            </w:r>
          </w:p>
        </w:tc>
      </w:tr>
      <w:tr w:rsidR="003038E3" w:rsidRPr="003038E3" w:rsidTr="007840F1">
        <w:trPr>
          <w:trHeight w:val="2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Wielgus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Edward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07:00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rezygnacja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E3" w:rsidRPr="003038E3" w:rsidRDefault="003038E3" w:rsidP="003038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</w:t>
            </w:r>
            <w:r w:rsidR="007840F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5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pkt. kontr.</w:t>
            </w:r>
            <w:r w:rsidRPr="003038E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</w:t>
            </w:r>
          </w:p>
        </w:tc>
      </w:tr>
    </w:tbl>
    <w:p w:rsidR="003038E3" w:rsidRDefault="003038E3" w:rsidP="003038E3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7840F1">
        <w:rPr>
          <w:rFonts w:ascii="Arial" w:hAnsi="Arial" w:cs="Arial"/>
          <w:b/>
          <w:color w:val="000000" w:themeColor="text1"/>
        </w:rPr>
        <w:t>46</w:t>
      </w:r>
      <w:r>
        <w:rPr>
          <w:rFonts w:ascii="Arial" w:hAnsi="Arial" w:cs="Arial"/>
          <w:b/>
          <w:color w:val="000000" w:themeColor="text1"/>
        </w:rPr>
        <w:t xml:space="preserve"> osób/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7840F1">
        <w:rPr>
          <w:rFonts w:ascii="Arial" w:hAnsi="Arial" w:cs="Arial"/>
          <w:b/>
          <w:color w:val="000000" w:themeColor="text1"/>
        </w:rPr>
        <w:t>46</w:t>
      </w:r>
      <w:r>
        <w:rPr>
          <w:rFonts w:ascii="Arial" w:hAnsi="Arial" w:cs="Arial"/>
          <w:b/>
          <w:color w:val="000000" w:themeColor="text1"/>
        </w:rPr>
        <w:t xml:space="preserve"> osób/</w:t>
      </w:r>
      <w:r w:rsidRPr="00AE5858">
        <w:rPr>
          <w:rFonts w:ascii="Arial" w:hAnsi="Arial" w:cs="Arial"/>
          <w:color w:val="000000" w:themeColor="text1"/>
        </w:rPr>
        <w:t xml:space="preserve"> ukończył</w:t>
      </w:r>
      <w:r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7840F1">
        <w:rPr>
          <w:rFonts w:ascii="Arial" w:hAnsi="Arial" w:cs="Arial"/>
          <w:b/>
          <w:color w:val="000000" w:themeColor="text1"/>
        </w:rPr>
        <w:t>45</w:t>
      </w:r>
      <w:r>
        <w:rPr>
          <w:rFonts w:ascii="Arial" w:hAnsi="Arial" w:cs="Arial"/>
          <w:b/>
          <w:color w:val="000000" w:themeColor="text1"/>
        </w:rPr>
        <w:t xml:space="preserve"> osób</w:t>
      </w:r>
    </w:p>
    <w:p w:rsidR="00B65A0E" w:rsidRDefault="00B65A0E" w:rsidP="00AE1B3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Ogółem zapisanych jest </w:t>
      </w:r>
      <w:r w:rsidR="007840F1">
        <w:rPr>
          <w:rFonts w:ascii="Arial" w:hAnsi="Arial" w:cs="Arial"/>
          <w:b/>
        </w:rPr>
        <w:t>60</w:t>
      </w:r>
      <w:r w:rsidRPr="00B65A0E">
        <w:rPr>
          <w:rFonts w:ascii="Arial" w:hAnsi="Arial" w:cs="Arial"/>
          <w:b/>
        </w:rPr>
        <w:t xml:space="preserve"> osób</w:t>
      </w:r>
      <w:r>
        <w:rPr>
          <w:rFonts w:ascii="Arial" w:hAnsi="Arial" w:cs="Arial"/>
        </w:rPr>
        <w:t xml:space="preserve"> (1</w:t>
      </w:r>
      <w:r w:rsidR="007840F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na rowerze i </w:t>
      </w:r>
      <w:r w:rsidR="007840F1">
        <w:rPr>
          <w:rFonts w:ascii="Arial" w:hAnsi="Arial" w:cs="Arial"/>
        </w:rPr>
        <w:t>46</w:t>
      </w:r>
      <w:r>
        <w:rPr>
          <w:rFonts w:ascii="Arial" w:hAnsi="Arial" w:cs="Arial"/>
        </w:rPr>
        <w:t xml:space="preserve"> pieszo)                                           Uczestniczyło </w:t>
      </w:r>
      <w:r w:rsidR="007840F1">
        <w:rPr>
          <w:rFonts w:ascii="Arial" w:hAnsi="Arial" w:cs="Arial"/>
          <w:b/>
        </w:rPr>
        <w:t>60</w:t>
      </w:r>
      <w:r w:rsidRPr="00B65A0E">
        <w:rPr>
          <w:rFonts w:ascii="Arial" w:hAnsi="Arial" w:cs="Arial"/>
          <w:b/>
        </w:rPr>
        <w:t xml:space="preserve"> osób</w:t>
      </w:r>
      <w:r>
        <w:rPr>
          <w:rFonts w:ascii="Arial" w:hAnsi="Arial" w:cs="Arial"/>
        </w:rPr>
        <w:t xml:space="preserve"> (14</w:t>
      </w:r>
      <w:r w:rsidR="007840F1">
        <w:rPr>
          <w:rFonts w:ascii="Arial" w:hAnsi="Arial" w:cs="Arial"/>
        </w:rPr>
        <w:t xml:space="preserve"> na rowerze i 4</w:t>
      </w:r>
      <w:r>
        <w:rPr>
          <w:rFonts w:ascii="Arial" w:hAnsi="Arial" w:cs="Arial"/>
        </w:rPr>
        <w:t xml:space="preserve">6 pieszo)                                       </w:t>
      </w:r>
      <w:r w:rsidR="007840F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7840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Ukończyło </w:t>
      </w:r>
      <w:r w:rsidR="007840F1">
        <w:rPr>
          <w:rFonts w:ascii="Arial" w:hAnsi="Arial" w:cs="Arial"/>
          <w:b/>
        </w:rPr>
        <w:t>56</w:t>
      </w:r>
      <w:r w:rsidRPr="00B65A0E">
        <w:rPr>
          <w:rFonts w:ascii="Arial" w:hAnsi="Arial" w:cs="Arial"/>
          <w:b/>
        </w:rPr>
        <w:t xml:space="preserve"> osób</w:t>
      </w:r>
      <w:r w:rsidR="007840F1">
        <w:rPr>
          <w:rFonts w:ascii="Arial" w:hAnsi="Arial" w:cs="Arial"/>
        </w:rPr>
        <w:t xml:space="preserve"> (14 na rowerze i 4</w:t>
      </w:r>
      <w:r>
        <w:rPr>
          <w:rFonts w:ascii="Arial" w:hAnsi="Arial" w:cs="Arial"/>
        </w:rPr>
        <w:t xml:space="preserve">5 pieszo) </w:t>
      </w:r>
    </w:p>
    <w:p w:rsidR="00AE1B3B" w:rsidRPr="00B65A0E" w:rsidRDefault="00AD5119" w:rsidP="00B65A0E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Organizator: </w:t>
      </w:r>
      <w:r w:rsidRPr="00AD5119">
        <w:rPr>
          <w:rFonts w:ascii="Arial" w:hAnsi="Arial" w:cs="Arial"/>
          <w:b/>
          <w:i/>
        </w:rPr>
        <w:t>Piotr Socha</w:t>
      </w:r>
      <w:r>
        <w:rPr>
          <w:rFonts w:ascii="Arial" w:hAnsi="Arial" w:cs="Arial"/>
        </w:rPr>
        <w:t xml:space="preserve"> </w:t>
      </w:r>
      <w:r w:rsidR="00B65A0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Sędzia Główny: </w:t>
      </w:r>
      <w:r w:rsidRPr="00AD5119">
        <w:rPr>
          <w:rFonts w:ascii="Arial" w:hAnsi="Arial" w:cs="Arial"/>
          <w:b/>
          <w:i/>
        </w:rPr>
        <w:t xml:space="preserve">Jan </w:t>
      </w:r>
      <w:proofErr w:type="spellStart"/>
      <w:r w:rsidRPr="00AD5119">
        <w:rPr>
          <w:rFonts w:ascii="Arial" w:hAnsi="Arial" w:cs="Arial"/>
          <w:b/>
          <w:i/>
        </w:rPr>
        <w:t>Doleziński</w:t>
      </w:r>
      <w:proofErr w:type="spellEnd"/>
    </w:p>
    <w:sectPr w:rsidR="00AE1B3B" w:rsidRPr="00B65A0E" w:rsidSect="00F41A7F">
      <w:pgSz w:w="11906" w:h="16838"/>
      <w:pgMar w:top="284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540E"/>
    <w:rsid w:val="0004540E"/>
    <w:rsid w:val="00071852"/>
    <w:rsid w:val="000F01C5"/>
    <w:rsid w:val="001C5EE6"/>
    <w:rsid w:val="00231669"/>
    <w:rsid w:val="002321DB"/>
    <w:rsid w:val="00292DAF"/>
    <w:rsid w:val="002D0759"/>
    <w:rsid w:val="003038E3"/>
    <w:rsid w:val="00345BB3"/>
    <w:rsid w:val="003E6992"/>
    <w:rsid w:val="00424F3A"/>
    <w:rsid w:val="00511305"/>
    <w:rsid w:val="00570B2E"/>
    <w:rsid w:val="00575E5F"/>
    <w:rsid w:val="005A40AA"/>
    <w:rsid w:val="00667728"/>
    <w:rsid w:val="006C7688"/>
    <w:rsid w:val="00701867"/>
    <w:rsid w:val="007840F1"/>
    <w:rsid w:val="007B16B8"/>
    <w:rsid w:val="008609F7"/>
    <w:rsid w:val="008F0898"/>
    <w:rsid w:val="00A425BB"/>
    <w:rsid w:val="00A755FB"/>
    <w:rsid w:val="00AD5119"/>
    <w:rsid w:val="00AE1B3B"/>
    <w:rsid w:val="00AE5858"/>
    <w:rsid w:val="00B65A0E"/>
    <w:rsid w:val="00C92A17"/>
    <w:rsid w:val="00D32237"/>
    <w:rsid w:val="00D43659"/>
    <w:rsid w:val="00EA6F68"/>
    <w:rsid w:val="00F4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E1B3B"/>
    <w:rPr>
      <w:b/>
      <w:bCs/>
    </w:rPr>
  </w:style>
  <w:style w:type="paragraph" w:styleId="NormalnyWeb">
    <w:name w:val="Normal (Web)"/>
    <w:basedOn w:val="Normalny"/>
    <w:uiPriority w:val="99"/>
    <w:unhideWhenUsed/>
    <w:rsid w:val="00AE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5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65A0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20</cp:revision>
  <dcterms:created xsi:type="dcterms:W3CDTF">2016-08-29T09:14:00Z</dcterms:created>
  <dcterms:modified xsi:type="dcterms:W3CDTF">2016-08-30T10:01:00Z</dcterms:modified>
</cp:coreProperties>
</file>