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40E" w:rsidRPr="0004540E" w:rsidRDefault="00A6356B" w:rsidP="0004540E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III</w:t>
      </w:r>
      <w:r w:rsidR="0004540E" w:rsidRPr="0004540E">
        <w:rPr>
          <w:rFonts w:ascii="Arial" w:hAnsi="Arial" w:cs="Arial"/>
          <w:b/>
          <w:color w:val="FF0000"/>
          <w:sz w:val="28"/>
          <w:szCs w:val="28"/>
        </w:rPr>
        <w:t xml:space="preserve"> Maraton „PIESZO I ROWEREM DOOKOŁA LUBINA”</w:t>
      </w:r>
    </w:p>
    <w:p w:rsidR="0004540E" w:rsidRPr="0004540E" w:rsidRDefault="00667728" w:rsidP="0004540E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 xml:space="preserve">komunikat końcowy </w:t>
      </w:r>
      <w:r w:rsidR="00A6356B">
        <w:rPr>
          <w:rFonts w:ascii="Arial" w:hAnsi="Arial" w:cs="Arial"/>
          <w:b/>
          <w:color w:val="00B050"/>
          <w:sz w:val="28"/>
          <w:szCs w:val="28"/>
        </w:rPr>
        <w:t>–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</w:t>
      </w:r>
      <w:r w:rsidR="00A6356B">
        <w:rPr>
          <w:rFonts w:ascii="Arial" w:hAnsi="Arial" w:cs="Arial"/>
          <w:b/>
          <w:color w:val="00B050"/>
          <w:sz w:val="28"/>
          <w:szCs w:val="28"/>
        </w:rPr>
        <w:t>31.08</w:t>
      </w:r>
      <w:r>
        <w:rPr>
          <w:rFonts w:ascii="Arial" w:hAnsi="Arial" w:cs="Arial"/>
          <w:b/>
          <w:color w:val="00B050"/>
          <w:sz w:val="28"/>
          <w:szCs w:val="28"/>
        </w:rPr>
        <w:t>-</w:t>
      </w:r>
      <w:r w:rsidR="00A6356B">
        <w:rPr>
          <w:rFonts w:ascii="Arial" w:hAnsi="Arial" w:cs="Arial"/>
          <w:b/>
          <w:color w:val="00B050"/>
          <w:sz w:val="28"/>
          <w:szCs w:val="28"/>
        </w:rPr>
        <w:t>01.09.2012</w:t>
      </w:r>
      <w:r>
        <w:rPr>
          <w:rFonts w:ascii="Arial" w:hAnsi="Arial" w:cs="Arial"/>
          <w:b/>
          <w:color w:val="00B050"/>
          <w:sz w:val="28"/>
          <w:szCs w:val="28"/>
        </w:rPr>
        <w:t xml:space="preserve"> r.</w:t>
      </w:r>
    </w:p>
    <w:p w:rsidR="0004540E" w:rsidRDefault="00A6356B" w:rsidP="0004540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Dystans 21,3</w:t>
      </w:r>
      <w:r w:rsidR="0004540E" w:rsidRPr="0004540E">
        <w:rPr>
          <w:rFonts w:ascii="Arial" w:hAnsi="Arial" w:cs="Arial"/>
          <w:b/>
        </w:rPr>
        <w:t xml:space="preserve"> km</w:t>
      </w:r>
      <w:r w:rsidR="00F41A7F">
        <w:rPr>
          <w:rFonts w:ascii="Arial" w:hAnsi="Arial" w:cs="Arial"/>
          <w:b/>
        </w:rPr>
        <w:t xml:space="preserve"> pieszo</w:t>
      </w:r>
    </w:p>
    <w:tbl>
      <w:tblPr>
        <w:tblW w:w="1123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2000"/>
        <w:gridCol w:w="1586"/>
        <w:gridCol w:w="1843"/>
        <w:gridCol w:w="567"/>
        <w:gridCol w:w="1134"/>
        <w:gridCol w:w="992"/>
        <w:gridCol w:w="997"/>
        <w:gridCol w:w="1578"/>
      </w:tblGrid>
      <w:tr w:rsidR="00A6356B" w:rsidRPr="00A6356B" w:rsidTr="00A6356B">
        <w:trPr>
          <w:trHeight w:val="7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         przyjścia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</w:p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przejścia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Aksamit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5:06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Aksamit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5:06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Babicz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4:32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Bednarczyk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Bożena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4:42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Czajkowska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405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rezyg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Pieszkowice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Dłubała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3:24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Dłubała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2:09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Dolezińska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4:42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Doleziński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4:42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Dworczak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5:04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Dydniański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3:25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Filipkiewicz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Irena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5:04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Grygielska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Szklary Górne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209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3:24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Koszylowska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5:04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Koszylowski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5:04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4:44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4:44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Niebylska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2:13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Olender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210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5:05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Piotrowska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Wanda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4:46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Przychocki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2:13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Socha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 - 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Surmiak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4:32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Szakiel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4:41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Szakiel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Henryk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4:41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5:02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5:02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Wielgus-Czajkowska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Pieszkowice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Wielgus-Czajkowski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510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rez.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Pieszkowice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Wołoszyn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4:46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Zaczyńska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309 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4:41</w:t>
            </w:r>
          </w:p>
        </w:tc>
      </w:tr>
      <w:tr w:rsidR="00A6356B" w:rsidRPr="00A6356B" w:rsidTr="00A6356B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Żol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Grażyna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56B" w:rsidRPr="00A6356B" w:rsidRDefault="00A6356B" w:rsidP="00A635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356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4:42</w:t>
            </w:r>
          </w:p>
        </w:tc>
      </w:tr>
    </w:tbl>
    <w:p w:rsidR="00A6356B" w:rsidRDefault="00A6356B" w:rsidP="00A6356B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32 osoby/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31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28 osób</w:t>
      </w:r>
    </w:p>
    <w:p w:rsidR="004D3BBF" w:rsidRPr="004D3BBF" w:rsidRDefault="004D3BBF" w:rsidP="004D3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Dystans 35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pieszo</w:t>
      </w:r>
    </w:p>
    <w:tbl>
      <w:tblPr>
        <w:tblW w:w="110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2027"/>
        <w:gridCol w:w="1559"/>
        <w:gridCol w:w="1701"/>
        <w:gridCol w:w="673"/>
        <w:gridCol w:w="1170"/>
        <w:gridCol w:w="893"/>
        <w:gridCol w:w="1100"/>
        <w:gridCol w:w="1340"/>
      </w:tblGrid>
      <w:tr w:rsidR="004D3BBF" w:rsidRPr="004D3BBF" w:rsidTr="003B613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         przyjścia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przejścia</w:t>
            </w:r>
          </w:p>
        </w:tc>
      </w:tr>
      <w:tr w:rsidR="004D3BBF" w:rsidRPr="004D3BBF" w:rsidTr="003B6138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Kozicka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Krystyna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7:02</w:t>
            </w:r>
          </w:p>
        </w:tc>
      </w:tr>
      <w:tr w:rsidR="004D3BBF" w:rsidRPr="004D3BBF" w:rsidTr="003B6138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Łysenko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Jerzy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Jawor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7:55</w:t>
            </w:r>
          </w:p>
        </w:tc>
      </w:tr>
      <w:tr w:rsidR="004D3BBF" w:rsidRPr="004D3BBF" w:rsidTr="003B6138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Moćko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7:08</w:t>
            </w:r>
          </w:p>
        </w:tc>
      </w:tr>
      <w:tr w:rsidR="004D3BBF" w:rsidRPr="004D3BBF" w:rsidTr="003B6138">
        <w:trPr>
          <w:trHeight w:val="28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Moćko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7:08</w:t>
            </w:r>
          </w:p>
        </w:tc>
      </w:tr>
      <w:tr w:rsidR="004D3BBF" w:rsidRPr="004D3BBF" w:rsidTr="003B6138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Sznip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Leszek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7:02</w:t>
            </w:r>
          </w:p>
        </w:tc>
      </w:tr>
      <w:tr w:rsidR="004D3BBF" w:rsidRPr="004D3BBF" w:rsidTr="003B6138">
        <w:trPr>
          <w:trHeight w:val="27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Chróstnik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7:55</w:t>
            </w:r>
          </w:p>
        </w:tc>
      </w:tr>
    </w:tbl>
    <w:p w:rsidR="004D3BBF" w:rsidRDefault="004D3BBF" w:rsidP="004D3BBF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6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6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6 osób</w:t>
      </w:r>
    </w:p>
    <w:p w:rsidR="004D3BBF" w:rsidRDefault="004D3BBF" w:rsidP="004D3BBF">
      <w:pPr>
        <w:jc w:val="center"/>
        <w:rPr>
          <w:rFonts w:ascii="Arial" w:hAnsi="Arial" w:cs="Arial"/>
          <w:b/>
        </w:rPr>
      </w:pPr>
    </w:p>
    <w:p w:rsidR="004D3BBF" w:rsidRDefault="004D3BBF" w:rsidP="004D3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Dystans 50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pieszo</w:t>
      </w:r>
    </w:p>
    <w:tbl>
      <w:tblPr>
        <w:tblW w:w="1204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1985"/>
        <w:gridCol w:w="1559"/>
        <w:gridCol w:w="1701"/>
        <w:gridCol w:w="709"/>
        <w:gridCol w:w="1132"/>
        <w:gridCol w:w="1296"/>
        <w:gridCol w:w="1134"/>
        <w:gridCol w:w="1948"/>
      </w:tblGrid>
      <w:tr w:rsidR="004D3BBF" w:rsidRPr="004D3BBF" w:rsidTr="003B6138">
        <w:trPr>
          <w:trHeight w:val="56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</w:t>
            </w:r>
          </w:p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przyjścia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Czas </w:t>
            </w:r>
          </w:p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przejścia</w:t>
            </w:r>
          </w:p>
        </w:tc>
      </w:tr>
      <w:tr w:rsidR="004D3BBF" w:rsidRPr="004D3BBF" w:rsidTr="003B6138">
        <w:trPr>
          <w:trHeight w:val="2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Bajger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9:25</w:t>
            </w:r>
          </w:p>
        </w:tc>
      </w:tr>
      <w:tr w:rsidR="004D3BBF" w:rsidRPr="004D3BBF" w:rsidTr="003B6138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Bogucka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Agata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9:02</w:t>
            </w:r>
          </w:p>
        </w:tc>
      </w:tr>
      <w:tr w:rsidR="004D3BBF" w:rsidRPr="004D3BBF" w:rsidTr="003B6138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Fabrykowski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9:51</w:t>
            </w:r>
          </w:p>
        </w:tc>
      </w:tr>
      <w:tr w:rsidR="004D3BBF" w:rsidRPr="004D3BBF" w:rsidTr="003B6138">
        <w:trPr>
          <w:trHeight w:val="2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8:49</w:t>
            </w:r>
          </w:p>
        </w:tc>
      </w:tr>
      <w:tr w:rsidR="004D3BBF" w:rsidRPr="004D3BBF" w:rsidTr="003B6138">
        <w:trPr>
          <w:trHeight w:val="2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Korzeniewska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Małgorzata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9:02</w:t>
            </w:r>
          </w:p>
        </w:tc>
      </w:tr>
      <w:tr w:rsidR="004D3BBF" w:rsidRPr="004D3BBF" w:rsidTr="003B6138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Kutereba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11:40</w:t>
            </w:r>
          </w:p>
        </w:tc>
      </w:tr>
      <w:tr w:rsidR="004D3BBF" w:rsidRPr="004D3BBF" w:rsidTr="003B6138">
        <w:trPr>
          <w:trHeight w:val="27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Markulak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6:32</w:t>
            </w:r>
          </w:p>
        </w:tc>
      </w:tr>
      <w:tr w:rsidR="004D3BBF" w:rsidRPr="004D3BBF" w:rsidTr="003B6138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Morawska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Magdalena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9:05</w:t>
            </w:r>
          </w:p>
        </w:tc>
      </w:tr>
      <w:tr w:rsidR="004D3BBF" w:rsidRPr="004D3BBF" w:rsidTr="003B6138">
        <w:trPr>
          <w:trHeight w:val="27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Morawski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9:05</w:t>
            </w:r>
          </w:p>
        </w:tc>
      </w:tr>
      <w:tr w:rsidR="004D3BBF" w:rsidRPr="004D3BBF" w:rsidTr="003B6138">
        <w:trPr>
          <w:trHeight w:val="2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Nowakowski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Jacek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8:49</w:t>
            </w:r>
          </w:p>
        </w:tc>
      </w:tr>
      <w:tr w:rsidR="004D3BBF" w:rsidRPr="004D3BBF" w:rsidTr="003B6138">
        <w:trPr>
          <w:trHeight w:val="13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Sobiło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6:32</w:t>
            </w:r>
          </w:p>
        </w:tc>
      </w:tr>
      <w:tr w:rsidR="004D3BBF" w:rsidRPr="004D3BBF" w:rsidTr="003B6138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Starzyk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6:32</w:t>
            </w:r>
          </w:p>
        </w:tc>
      </w:tr>
      <w:tr w:rsidR="004D3BBF" w:rsidRPr="004D3BBF" w:rsidTr="003B6138">
        <w:trPr>
          <w:trHeight w:val="2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Zając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rezyg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Obora</w:t>
            </w:r>
          </w:p>
        </w:tc>
      </w:tr>
      <w:tr w:rsidR="004D3BBF" w:rsidRPr="004D3BBF" w:rsidTr="003B6138">
        <w:trPr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Albrechowicz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Lidia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Gorzyca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BF" w:rsidRPr="004D3BBF" w:rsidRDefault="004D3BBF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D3BBF" w:rsidRPr="004D3BBF" w:rsidTr="003B6138">
        <w:trPr>
          <w:trHeight w:val="1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Bortkiewicz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BF" w:rsidRPr="004D3BBF" w:rsidRDefault="004D3BBF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BBF" w:rsidRPr="004D3BBF" w:rsidRDefault="004D3BBF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4D3BBF" w:rsidRDefault="004D3BBF" w:rsidP="004D3BBF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15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13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12 osób</w:t>
      </w:r>
    </w:p>
    <w:p w:rsidR="004D3BBF" w:rsidRDefault="004D3BBF" w:rsidP="004D3BBF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4D3BBF" w:rsidRPr="004D3BBF" w:rsidRDefault="004D3BBF" w:rsidP="004D3B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Dystans 100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pieszo</w:t>
      </w:r>
    </w:p>
    <w:tbl>
      <w:tblPr>
        <w:tblW w:w="1159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602"/>
        <w:gridCol w:w="1134"/>
        <w:gridCol w:w="2268"/>
        <w:gridCol w:w="567"/>
        <w:gridCol w:w="992"/>
        <w:gridCol w:w="1134"/>
        <w:gridCol w:w="1417"/>
        <w:gridCol w:w="1940"/>
      </w:tblGrid>
      <w:tr w:rsidR="004D3BBF" w:rsidRPr="004D3BBF" w:rsidTr="003B6138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wyjścia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         przyjścia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BBF" w:rsidRPr="004D3BBF" w:rsidRDefault="004D3BBF" w:rsidP="008543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przejścia</w:t>
            </w:r>
          </w:p>
        </w:tc>
      </w:tr>
      <w:tr w:rsidR="004D3BBF" w:rsidRPr="004D3BBF" w:rsidTr="003B6138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Bawolski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22:17</w:t>
            </w:r>
          </w:p>
        </w:tc>
      </w:tr>
      <w:tr w:rsidR="004D3BBF" w:rsidRPr="004D3BBF" w:rsidTr="003B6138">
        <w:trPr>
          <w:trHeight w:val="2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Dołotto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Artur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854349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Przecław k</w:t>
            </w:r>
            <w:r w:rsidR="004D3BBF"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 Szczecina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20:29</w:t>
            </w:r>
          </w:p>
        </w:tc>
      </w:tr>
      <w:tr w:rsidR="004D3BBF" w:rsidRPr="004D3BBF" w:rsidTr="003B6138">
        <w:trPr>
          <w:trHeight w:val="2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20:29</w:t>
            </w:r>
          </w:p>
        </w:tc>
      </w:tr>
      <w:tr w:rsidR="004D3BBF" w:rsidRPr="004D3BBF" w:rsidTr="003B613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Kamiński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Chojnów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22:31</w:t>
            </w:r>
          </w:p>
        </w:tc>
      </w:tr>
      <w:tr w:rsidR="004D3BBF" w:rsidRPr="004D3BBF" w:rsidTr="003B6138">
        <w:trPr>
          <w:trHeight w:val="2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Kołpa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rez. g. 2:20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854349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Gogołowice</w:t>
            </w:r>
          </w:p>
        </w:tc>
      </w:tr>
      <w:tr w:rsidR="004D3BBF" w:rsidRPr="004D3BBF" w:rsidTr="003B613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rez. g.6:07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854349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Dąbrowa</w:t>
            </w:r>
          </w:p>
        </w:tc>
      </w:tr>
      <w:tr w:rsidR="004D3BBF" w:rsidRPr="004D3BBF" w:rsidTr="003B6138">
        <w:trPr>
          <w:trHeight w:val="2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Kościelny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20:29</w:t>
            </w:r>
          </w:p>
        </w:tc>
      </w:tr>
      <w:tr w:rsidR="004D3BBF" w:rsidRPr="004D3BBF" w:rsidTr="003B6138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Kraśkiewicz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3B6138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Pieszkó</w:t>
            </w:r>
            <w:r w:rsidR="004D3BBF"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22:17</w:t>
            </w:r>
          </w:p>
        </w:tc>
      </w:tr>
      <w:tr w:rsidR="004D3BBF" w:rsidRPr="004D3BBF" w:rsidTr="003B6138">
        <w:trPr>
          <w:trHeight w:val="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22:17</w:t>
            </w:r>
          </w:p>
        </w:tc>
      </w:tr>
      <w:tr w:rsidR="004D3BBF" w:rsidRPr="004D3BBF" w:rsidTr="003B6138">
        <w:trPr>
          <w:trHeight w:val="2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Pacholak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rez. g. 4:15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854349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Dąbrowa</w:t>
            </w:r>
          </w:p>
        </w:tc>
      </w:tr>
      <w:tr w:rsidR="004D3BBF" w:rsidRPr="004D3BBF" w:rsidTr="003B6138">
        <w:trPr>
          <w:trHeight w:val="28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22:17</w:t>
            </w:r>
          </w:p>
        </w:tc>
      </w:tr>
      <w:tr w:rsidR="004D3BBF" w:rsidRPr="004D3BBF" w:rsidTr="003B6138">
        <w:trPr>
          <w:trHeight w:val="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Pasternak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22:17</w:t>
            </w:r>
          </w:p>
        </w:tc>
      </w:tr>
      <w:tr w:rsidR="004D3BBF" w:rsidRPr="004D3BBF" w:rsidTr="003B6138">
        <w:trPr>
          <w:trHeight w:val="27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23:16</w:t>
            </w:r>
          </w:p>
        </w:tc>
      </w:tr>
      <w:tr w:rsidR="004D3BBF" w:rsidRPr="004D3BBF" w:rsidTr="003B6138">
        <w:trPr>
          <w:trHeight w:val="28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Żak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BBF" w:rsidRPr="004D3BBF" w:rsidRDefault="004D3BBF" w:rsidP="004D3B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3BB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20:29</w:t>
            </w:r>
          </w:p>
        </w:tc>
      </w:tr>
    </w:tbl>
    <w:p w:rsidR="00854349" w:rsidRDefault="00854349" w:rsidP="00854349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14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14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11 osób</w:t>
      </w:r>
    </w:p>
    <w:p w:rsidR="003B6138" w:rsidRDefault="003B6138" w:rsidP="00854349">
      <w:pPr>
        <w:jc w:val="center"/>
        <w:rPr>
          <w:rFonts w:ascii="Arial" w:hAnsi="Arial" w:cs="Arial"/>
          <w:b/>
        </w:rPr>
      </w:pPr>
    </w:p>
    <w:p w:rsidR="003B6138" w:rsidRDefault="003B6138" w:rsidP="00854349">
      <w:pPr>
        <w:jc w:val="center"/>
        <w:rPr>
          <w:rFonts w:ascii="Arial" w:hAnsi="Arial" w:cs="Arial"/>
          <w:b/>
        </w:rPr>
      </w:pPr>
    </w:p>
    <w:p w:rsidR="003B6138" w:rsidRDefault="003B6138" w:rsidP="00854349">
      <w:pPr>
        <w:jc w:val="center"/>
        <w:rPr>
          <w:rFonts w:ascii="Arial" w:hAnsi="Arial" w:cs="Arial"/>
          <w:b/>
        </w:rPr>
      </w:pPr>
    </w:p>
    <w:p w:rsidR="003B6138" w:rsidRDefault="003B6138" w:rsidP="00854349">
      <w:pPr>
        <w:jc w:val="center"/>
        <w:rPr>
          <w:rFonts w:ascii="Arial" w:hAnsi="Arial" w:cs="Arial"/>
          <w:b/>
        </w:rPr>
      </w:pPr>
    </w:p>
    <w:p w:rsidR="003B6138" w:rsidRDefault="003B6138" w:rsidP="00854349">
      <w:pPr>
        <w:jc w:val="center"/>
        <w:rPr>
          <w:rFonts w:ascii="Arial" w:hAnsi="Arial" w:cs="Arial"/>
          <w:b/>
        </w:rPr>
      </w:pPr>
    </w:p>
    <w:p w:rsidR="003B6138" w:rsidRDefault="003B6138" w:rsidP="00854349">
      <w:pPr>
        <w:jc w:val="center"/>
        <w:rPr>
          <w:rFonts w:ascii="Arial" w:hAnsi="Arial" w:cs="Arial"/>
          <w:b/>
        </w:rPr>
      </w:pPr>
    </w:p>
    <w:p w:rsidR="004D3BBF" w:rsidRDefault="00854349" w:rsidP="008543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Dystans 45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rowerem</w:t>
      </w:r>
    </w:p>
    <w:tbl>
      <w:tblPr>
        <w:tblW w:w="107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9"/>
        <w:gridCol w:w="1931"/>
        <w:gridCol w:w="1143"/>
        <w:gridCol w:w="1584"/>
        <w:gridCol w:w="649"/>
        <w:gridCol w:w="1068"/>
        <w:gridCol w:w="1509"/>
        <w:gridCol w:w="1072"/>
        <w:gridCol w:w="1265"/>
      </w:tblGrid>
      <w:tr w:rsidR="00854349" w:rsidRPr="00854349" w:rsidTr="003B6138">
        <w:trPr>
          <w:trHeight w:val="6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Default="00854349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</w:t>
            </w:r>
          </w:p>
          <w:p w:rsidR="00854349" w:rsidRPr="00854349" w:rsidRDefault="00854349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przyjazdu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przejazdu</w:t>
            </w:r>
          </w:p>
        </w:tc>
      </w:tr>
      <w:tr w:rsidR="00854349" w:rsidRPr="00854349" w:rsidTr="003B6138">
        <w:trPr>
          <w:trHeight w:val="2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Głowienka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Racula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6:02</w:t>
            </w:r>
          </w:p>
        </w:tc>
      </w:tr>
      <w:tr w:rsidR="00854349" w:rsidRPr="00854349" w:rsidTr="003B6138">
        <w:trPr>
          <w:trHeight w:val="267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Kicała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Sylweriusz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4:07</w:t>
            </w:r>
          </w:p>
        </w:tc>
      </w:tr>
      <w:tr w:rsidR="00854349" w:rsidRPr="00854349" w:rsidTr="003B6138">
        <w:trPr>
          <w:trHeight w:val="28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Kicała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4:07</w:t>
            </w:r>
          </w:p>
        </w:tc>
      </w:tr>
      <w:tr w:rsidR="00854349" w:rsidRPr="00854349" w:rsidTr="003B6138">
        <w:trPr>
          <w:trHeight w:val="26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4:05</w:t>
            </w:r>
          </w:p>
        </w:tc>
      </w:tr>
      <w:tr w:rsidR="00854349" w:rsidRPr="00854349" w:rsidTr="003B6138">
        <w:trPr>
          <w:trHeight w:val="27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4:05</w:t>
            </w:r>
          </w:p>
        </w:tc>
      </w:tr>
      <w:tr w:rsidR="00854349" w:rsidRPr="00854349" w:rsidTr="003B6138">
        <w:trPr>
          <w:trHeight w:val="283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Mokhtari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Leonarda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6:02</w:t>
            </w:r>
          </w:p>
        </w:tc>
      </w:tr>
      <w:tr w:rsidR="00854349" w:rsidRPr="00854349" w:rsidTr="003B6138">
        <w:trPr>
          <w:trHeight w:val="259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Róg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7:03</w:t>
            </w:r>
          </w:p>
        </w:tc>
      </w:tr>
      <w:tr w:rsidR="00854349" w:rsidRPr="00854349" w:rsidTr="003B6138">
        <w:trPr>
          <w:trHeight w:val="276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Wielgus-Czajkowski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9:18</w:t>
            </w:r>
          </w:p>
        </w:tc>
      </w:tr>
      <w:tr w:rsidR="00854349" w:rsidRPr="00854349" w:rsidTr="003B6138">
        <w:trPr>
          <w:trHeight w:val="28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Kostecka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Maria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</w:t>
            </w:r>
            <w:r w:rsid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tow</w:t>
            </w:r>
            <w:proofErr w:type="spellEnd"/>
            <w:r w:rsid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854349" w:rsidRPr="00854349" w:rsidTr="003B6138">
        <w:trPr>
          <w:trHeight w:val="271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Kostecki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Kazimierz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wystartował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854349" w:rsidRDefault="00854349" w:rsidP="00854349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10 osób/</w:t>
      </w:r>
      <w:r w:rsidRPr="00AE5858">
        <w:rPr>
          <w:rFonts w:ascii="Arial" w:hAnsi="Arial" w:cs="Arial"/>
          <w:color w:val="000000" w:themeColor="text1"/>
        </w:rPr>
        <w:t xml:space="preserve"> uczestniczyło</w:t>
      </w:r>
      <w:r>
        <w:rPr>
          <w:rFonts w:ascii="Arial" w:hAnsi="Arial" w:cs="Arial"/>
          <w:b/>
          <w:color w:val="000000" w:themeColor="text1"/>
        </w:rPr>
        <w:t xml:space="preserve"> 8 osób/</w:t>
      </w:r>
      <w:r w:rsidRPr="00AE5858">
        <w:rPr>
          <w:rFonts w:ascii="Arial" w:hAnsi="Arial" w:cs="Arial"/>
          <w:color w:val="000000" w:themeColor="text1"/>
        </w:rPr>
        <w:t xml:space="preserve"> ukończyło</w:t>
      </w:r>
      <w:r>
        <w:rPr>
          <w:rFonts w:ascii="Arial" w:hAnsi="Arial" w:cs="Arial"/>
          <w:b/>
          <w:color w:val="000000" w:themeColor="text1"/>
        </w:rPr>
        <w:t xml:space="preserve"> 8 osób</w:t>
      </w:r>
    </w:p>
    <w:p w:rsidR="00854349" w:rsidRDefault="00854349" w:rsidP="004D3BBF">
      <w:pPr>
        <w:ind w:left="-709"/>
        <w:jc w:val="center"/>
        <w:rPr>
          <w:rFonts w:ascii="Arial" w:hAnsi="Arial" w:cs="Arial"/>
          <w:b/>
          <w:color w:val="000000" w:themeColor="text1"/>
        </w:rPr>
      </w:pPr>
    </w:p>
    <w:p w:rsidR="00854349" w:rsidRDefault="00854349" w:rsidP="008543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Dystans 70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rowerem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885"/>
        <w:gridCol w:w="1134"/>
        <w:gridCol w:w="1559"/>
        <w:gridCol w:w="709"/>
        <w:gridCol w:w="1134"/>
        <w:gridCol w:w="1418"/>
        <w:gridCol w:w="1134"/>
        <w:gridCol w:w="1275"/>
      </w:tblGrid>
      <w:tr w:rsidR="00854349" w:rsidRPr="00854349" w:rsidTr="00AA6A29">
        <w:trPr>
          <w:trHeight w:val="7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Default="0085434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Godz. </w:t>
            </w:r>
          </w:p>
          <w:p w:rsidR="00854349" w:rsidRPr="00854349" w:rsidRDefault="0085434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przyjazdu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przejazdu</w:t>
            </w:r>
          </w:p>
        </w:tc>
      </w:tr>
      <w:tr w:rsidR="00854349" w:rsidRPr="00854349" w:rsidTr="00AA6A29">
        <w:trPr>
          <w:trHeight w:val="2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Niebylski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8:12</w:t>
            </w:r>
          </w:p>
        </w:tc>
      </w:tr>
      <w:tr w:rsidR="00854349" w:rsidRPr="00854349" w:rsidTr="00AA6A29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Niebylski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8:12</w:t>
            </w:r>
          </w:p>
        </w:tc>
      </w:tr>
      <w:tr w:rsidR="00854349" w:rsidRPr="00854349" w:rsidTr="00AA6A29">
        <w:trPr>
          <w:trHeight w:val="2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Wałkowski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404 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4349" w:rsidRPr="00854349" w:rsidRDefault="00854349" w:rsidP="008543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543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4:09</w:t>
            </w:r>
          </w:p>
        </w:tc>
      </w:tr>
    </w:tbl>
    <w:p w:rsidR="00854349" w:rsidRDefault="00854349" w:rsidP="00854349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3 osoby/</w:t>
      </w:r>
      <w:r w:rsidRPr="00AE5858">
        <w:rPr>
          <w:rFonts w:ascii="Arial" w:hAnsi="Arial" w:cs="Arial"/>
          <w:color w:val="000000" w:themeColor="text1"/>
        </w:rPr>
        <w:t xml:space="preserve"> uczestniczył</w:t>
      </w:r>
      <w:r w:rsidR="003B6138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3B6138">
        <w:rPr>
          <w:rFonts w:ascii="Arial" w:hAnsi="Arial" w:cs="Arial"/>
          <w:b/>
          <w:color w:val="000000" w:themeColor="text1"/>
        </w:rPr>
        <w:t xml:space="preserve">3 </w:t>
      </w:r>
      <w:r>
        <w:rPr>
          <w:rFonts w:ascii="Arial" w:hAnsi="Arial" w:cs="Arial"/>
          <w:b/>
          <w:color w:val="000000" w:themeColor="text1"/>
        </w:rPr>
        <w:t>os</w:t>
      </w:r>
      <w:r w:rsidR="003B6138">
        <w:rPr>
          <w:rFonts w:ascii="Arial" w:hAnsi="Arial" w:cs="Arial"/>
          <w:b/>
          <w:color w:val="000000" w:themeColor="text1"/>
        </w:rPr>
        <w:t>oby</w:t>
      </w:r>
      <w:r>
        <w:rPr>
          <w:rFonts w:ascii="Arial" w:hAnsi="Arial" w:cs="Arial"/>
          <w:b/>
          <w:color w:val="000000" w:themeColor="text1"/>
        </w:rPr>
        <w:t>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 w:rsidR="003B6138"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</w:t>
      </w:r>
      <w:r w:rsidR="003B6138">
        <w:rPr>
          <w:rFonts w:ascii="Arial" w:hAnsi="Arial" w:cs="Arial"/>
          <w:b/>
          <w:color w:val="000000" w:themeColor="text1"/>
        </w:rPr>
        <w:t>3</w:t>
      </w:r>
      <w:r>
        <w:rPr>
          <w:rFonts w:ascii="Arial" w:hAnsi="Arial" w:cs="Arial"/>
          <w:b/>
          <w:color w:val="000000" w:themeColor="text1"/>
        </w:rPr>
        <w:t xml:space="preserve"> os</w:t>
      </w:r>
      <w:r w:rsidR="003B6138">
        <w:rPr>
          <w:rFonts w:ascii="Arial" w:hAnsi="Arial" w:cs="Arial"/>
          <w:b/>
          <w:color w:val="000000" w:themeColor="text1"/>
        </w:rPr>
        <w:t>oby</w:t>
      </w:r>
    </w:p>
    <w:p w:rsidR="003B6138" w:rsidRDefault="003B6138" w:rsidP="003B6138">
      <w:pPr>
        <w:jc w:val="center"/>
        <w:rPr>
          <w:rFonts w:ascii="Arial" w:hAnsi="Arial" w:cs="Arial"/>
          <w:b/>
        </w:rPr>
      </w:pPr>
    </w:p>
    <w:p w:rsidR="003B6138" w:rsidRDefault="003B6138" w:rsidP="003B61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Dystans 110</w:t>
      </w:r>
      <w:r w:rsidRPr="0004540E">
        <w:rPr>
          <w:rFonts w:ascii="Arial" w:hAnsi="Arial" w:cs="Arial"/>
          <w:b/>
        </w:rPr>
        <w:t xml:space="preserve"> km</w:t>
      </w:r>
      <w:r>
        <w:rPr>
          <w:rFonts w:ascii="Arial" w:hAnsi="Arial" w:cs="Arial"/>
          <w:b/>
        </w:rPr>
        <w:t xml:space="preserve"> rowerem</w:t>
      </w:r>
    </w:p>
    <w:tbl>
      <w:tblPr>
        <w:tblW w:w="1099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77"/>
        <w:gridCol w:w="1948"/>
        <w:gridCol w:w="1107"/>
        <w:gridCol w:w="1586"/>
        <w:gridCol w:w="661"/>
        <w:gridCol w:w="1038"/>
        <w:gridCol w:w="1278"/>
        <w:gridCol w:w="1418"/>
        <w:gridCol w:w="1480"/>
      </w:tblGrid>
      <w:tr w:rsidR="003B6138" w:rsidRPr="003B6138" w:rsidTr="00AA6A29">
        <w:trPr>
          <w:trHeight w:val="646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startowy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 wyjazdu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Default="003B6138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Godz.</w:t>
            </w:r>
          </w:p>
          <w:p w:rsidR="003B6138" w:rsidRPr="00AA6A29" w:rsidRDefault="003B6138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przyjazdu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138" w:rsidRPr="00AA6A29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przejazdu</w:t>
            </w:r>
          </w:p>
        </w:tc>
      </w:tr>
      <w:tr w:rsidR="003B6138" w:rsidRPr="003B6138" w:rsidTr="00AA6A29">
        <w:trPr>
          <w:trHeight w:val="27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Bajor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Adam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5:54</w:t>
            </w:r>
          </w:p>
        </w:tc>
      </w:tr>
      <w:tr w:rsidR="003B6138" w:rsidRPr="003B6138" w:rsidTr="00AA6A29">
        <w:trPr>
          <w:trHeight w:val="13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Bryniarski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</w:t>
            </w:r>
          </w:p>
        </w:tc>
      </w:tr>
      <w:tr w:rsidR="003B6138" w:rsidRPr="003B6138" w:rsidTr="00AA6A29">
        <w:trPr>
          <w:trHeight w:val="1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205 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8:25</w:t>
            </w:r>
          </w:p>
        </w:tc>
      </w:tr>
      <w:tr w:rsidR="003B6138" w:rsidRPr="003B6138" w:rsidTr="00AA6A29">
        <w:trPr>
          <w:trHeight w:val="21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204 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8:25</w:t>
            </w:r>
          </w:p>
        </w:tc>
      </w:tr>
      <w:tr w:rsidR="003B6138" w:rsidRPr="003B6138" w:rsidTr="00AA6A29">
        <w:trPr>
          <w:trHeight w:val="25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Dubicki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8:31</w:t>
            </w:r>
          </w:p>
        </w:tc>
      </w:tr>
      <w:tr w:rsidR="003B6138" w:rsidRPr="003B6138" w:rsidTr="00AA6A29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Dydniański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Lesław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8:44</w:t>
            </w:r>
          </w:p>
        </w:tc>
      </w:tr>
      <w:tr w:rsidR="003B6138" w:rsidRPr="003B6138" w:rsidTr="00AA6A29">
        <w:trPr>
          <w:trHeight w:val="28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Glebowicz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8:44</w:t>
            </w:r>
          </w:p>
        </w:tc>
      </w:tr>
      <w:tr w:rsidR="003B6138" w:rsidRPr="003B6138" w:rsidTr="00AA6A29">
        <w:trPr>
          <w:trHeight w:val="27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Gogół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Franciszek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Legnica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</w:t>
            </w:r>
          </w:p>
        </w:tc>
      </w:tr>
      <w:tr w:rsidR="003B6138" w:rsidRPr="003B6138" w:rsidTr="00AA6A29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Gromysz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Wiesław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9:26</w:t>
            </w:r>
          </w:p>
        </w:tc>
      </w:tr>
      <w:tr w:rsidR="003B6138" w:rsidRPr="003B6138" w:rsidTr="00AA6A29">
        <w:trPr>
          <w:trHeight w:val="26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Jankiewicz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 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8:49</w:t>
            </w:r>
          </w:p>
        </w:tc>
      </w:tr>
      <w:tr w:rsidR="003B6138" w:rsidRPr="003B6138" w:rsidTr="00AA6A29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Jodko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Zbigniew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7:02</w:t>
            </w:r>
          </w:p>
        </w:tc>
      </w:tr>
      <w:tr w:rsidR="003B6138" w:rsidRPr="003B6138" w:rsidTr="00AA6A29">
        <w:trPr>
          <w:trHeight w:val="24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9:54</w:t>
            </w:r>
          </w:p>
        </w:tc>
      </w:tr>
      <w:tr w:rsidR="003B6138" w:rsidRPr="003B6138" w:rsidTr="00AA6A29">
        <w:trPr>
          <w:trHeight w:val="22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Kozyra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</w:t>
            </w:r>
          </w:p>
        </w:tc>
      </w:tr>
      <w:tr w:rsidR="003B6138" w:rsidRPr="003B6138" w:rsidTr="00AA6A29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Krakowiak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</w:t>
            </w:r>
          </w:p>
        </w:tc>
      </w:tr>
      <w:tr w:rsidR="003B6138" w:rsidRPr="003B6138" w:rsidTr="00AA6A29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Kuziemski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8:55</w:t>
            </w:r>
          </w:p>
        </w:tc>
      </w:tr>
      <w:tr w:rsidR="003B6138" w:rsidRPr="003B6138" w:rsidTr="00AA6A29">
        <w:trPr>
          <w:trHeight w:val="262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Lindmajer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Józef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</w:t>
            </w:r>
          </w:p>
        </w:tc>
      </w:tr>
      <w:tr w:rsidR="003B6138" w:rsidRPr="003B6138" w:rsidTr="00AA6A29">
        <w:trPr>
          <w:trHeight w:val="23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Magda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8:55</w:t>
            </w:r>
          </w:p>
        </w:tc>
      </w:tr>
      <w:tr w:rsidR="003B6138" w:rsidRPr="003B6138" w:rsidTr="00AA6A29">
        <w:trPr>
          <w:trHeight w:val="21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Niedźwiedź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Tadeusz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12:22</w:t>
            </w:r>
          </w:p>
        </w:tc>
      </w:tr>
      <w:tr w:rsidR="003B6138" w:rsidRPr="003B6138" w:rsidTr="00AA6A29">
        <w:trPr>
          <w:trHeight w:val="261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Nogalski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Wschowa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</w:t>
            </w:r>
          </w:p>
        </w:tc>
      </w:tr>
      <w:tr w:rsidR="003B6138" w:rsidRPr="003B6138" w:rsidTr="00AA6A29">
        <w:trPr>
          <w:trHeight w:val="13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Orłowski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Ryszard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</w:t>
            </w:r>
          </w:p>
        </w:tc>
      </w:tr>
      <w:tr w:rsidR="003B6138" w:rsidRPr="003B6138" w:rsidTr="00AA6A29">
        <w:trPr>
          <w:trHeight w:val="194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Osowski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Wacław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9:15</w:t>
            </w:r>
          </w:p>
        </w:tc>
      </w:tr>
      <w:tr w:rsidR="003B6138" w:rsidRPr="003B6138" w:rsidTr="00AA6A29">
        <w:trPr>
          <w:trHeight w:val="26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Skórczyński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9:54</w:t>
            </w:r>
          </w:p>
        </w:tc>
      </w:tr>
      <w:tr w:rsidR="003B6138" w:rsidRPr="003B6138" w:rsidTr="00AA6A29">
        <w:trPr>
          <w:trHeight w:val="279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23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Sznajder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Głogów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</w:t>
            </w:r>
          </w:p>
        </w:tc>
      </w:tr>
      <w:tr w:rsidR="003B6138" w:rsidRPr="003B6138" w:rsidTr="00AA6A29">
        <w:trPr>
          <w:trHeight w:val="283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Tkaczyk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Damian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</w:t>
            </w:r>
          </w:p>
        </w:tc>
      </w:tr>
      <w:tr w:rsidR="003B6138" w:rsidRPr="003B6138" w:rsidTr="00AA6A29">
        <w:trPr>
          <w:trHeight w:val="25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Turek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7:44</w:t>
            </w:r>
          </w:p>
        </w:tc>
      </w:tr>
      <w:tr w:rsidR="003B6138" w:rsidRPr="003B6138" w:rsidTr="00AA6A29">
        <w:trPr>
          <w:trHeight w:val="27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Walacik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9:26</w:t>
            </w:r>
          </w:p>
        </w:tc>
      </w:tr>
      <w:tr w:rsidR="003B6138" w:rsidRPr="003B6138" w:rsidTr="00AA6A29">
        <w:trPr>
          <w:trHeight w:val="267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Wasiński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Kornel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 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11:24</w:t>
            </w:r>
          </w:p>
        </w:tc>
      </w:tr>
      <w:tr w:rsidR="003B6138" w:rsidRPr="003B6138" w:rsidTr="00AA6A29">
        <w:trPr>
          <w:trHeight w:val="28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Witek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 T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8:55</w:t>
            </w:r>
          </w:p>
        </w:tc>
      </w:tr>
      <w:tr w:rsidR="003B6138" w:rsidRPr="003B6138" w:rsidTr="00AA6A29">
        <w:trPr>
          <w:trHeight w:val="27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Zając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Karol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5:54</w:t>
            </w:r>
          </w:p>
        </w:tc>
      </w:tr>
      <w:tr w:rsidR="003B6138" w:rsidRPr="003B6138" w:rsidTr="00AA6A29">
        <w:trPr>
          <w:trHeight w:val="26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Zalipska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Chocianów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10:03</w:t>
            </w:r>
          </w:p>
        </w:tc>
      </w:tr>
      <w:tr w:rsidR="003B6138" w:rsidRPr="003B6138" w:rsidTr="00AA6A29">
        <w:trPr>
          <w:trHeight w:val="283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Bilewicz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Bogusław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Lubin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proofErr w:type="spellStart"/>
            <w:r w:rsid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wystart</w:t>
            </w:r>
            <w:proofErr w:type="spellEnd"/>
            <w:r w:rsid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6138" w:rsidRPr="003B6138" w:rsidRDefault="003B6138" w:rsidP="003B61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B613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AA6A29" w:rsidRDefault="00AA6A29" w:rsidP="00AA6A29">
      <w:pPr>
        <w:ind w:left="-709"/>
        <w:jc w:val="center"/>
        <w:rPr>
          <w:rFonts w:ascii="Arial" w:hAnsi="Arial" w:cs="Arial"/>
          <w:b/>
          <w:color w:val="000000" w:themeColor="text1"/>
        </w:rPr>
      </w:pPr>
      <w:r w:rsidRPr="00AE5858">
        <w:rPr>
          <w:rFonts w:ascii="Arial" w:hAnsi="Arial" w:cs="Arial"/>
          <w:color w:val="000000" w:themeColor="text1"/>
        </w:rPr>
        <w:t>Zapisanych</w:t>
      </w:r>
      <w:r>
        <w:rPr>
          <w:rFonts w:ascii="Arial" w:hAnsi="Arial" w:cs="Arial"/>
          <w:b/>
          <w:color w:val="000000" w:themeColor="text1"/>
        </w:rPr>
        <w:t xml:space="preserve"> 31 osób/</w:t>
      </w:r>
      <w:r w:rsidRPr="00AE5858">
        <w:rPr>
          <w:rFonts w:ascii="Arial" w:hAnsi="Arial" w:cs="Arial"/>
          <w:color w:val="000000" w:themeColor="text1"/>
        </w:rPr>
        <w:t xml:space="preserve"> uczestniczył</w:t>
      </w:r>
      <w:r>
        <w:rPr>
          <w:rFonts w:ascii="Arial" w:hAnsi="Arial" w:cs="Arial"/>
          <w:color w:val="000000" w:themeColor="text1"/>
        </w:rPr>
        <w:t>y</w:t>
      </w:r>
      <w:r>
        <w:rPr>
          <w:rFonts w:ascii="Arial" w:hAnsi="Arial" w:cs="Arial"/>
          <w:b/>
          <w:color w:val="000000" w:themeColor="text1"/>
        </w:rPr>
        <w:t xml:space="preserve"> 30 osób/</w:t>
      </w:r>
      <w:r w:rsidRPr="00AE5858">
        <w:rPr>
          <w:rFonts w:ascii="Arial" w:hAnsi="Arial" w:cs="Arial"/>
          <w:color w:val="000000" w:themeColor="text1"/>
        </w:rPr>
        <w:t xml:space="preserve"> ukończył</w:t>
      </w:r>
      <w:r>
        <w:rPr>
          <w:rFonts w:ascii="Arial" w:hAnsi="Arial" w:cs="Arial"/>
          <w:color w:val="000000" w:themeColor="text1"/>
        </w:rPr>
        <w:t>o</w:t>
      </w:r>
      <w:r>
        <w:rPr>
          <w:rFonts w:ascii="Arial" w:hAnsi="Arial" w:cs="Arial"/>
          <w:b/>
          <w:color w:val="000000" w:themeColor="text1"/>
        </w:rPr>
        <w:t xml:space="preserve"> 30 osób</w:t>
      </w:r>
    </w:p>
    <w:p w:rsidR="005B2315" w:rsidRDefault="005B2315" w:rsidP="00AA6A29">
      <w:pPr>
        <w:jc w:val="center"/>
        <w:rPr>
          <w:rFonts w:ascii="Arial" w:hAnsi="Arial" w:cs="Arial"/>
          <w:b/>
        </w:rPr>
      </w:pPr>
    </w:p>
    <w:p w:rsidR="005B2315" w:rsidRDefault="005B2315" w:rsidP="00AA6A29">
      <w:pPr>
        <w:jc w:val="center"/>
        <w:rPr>
          <w:rFonts w:ascii="Arial" w:hAnsi="Arial" w:cs="Arial"/>
          <w:b/>
        </w:rPr>
      </w:pPr>
    </w:p>
    <w:p w:rsidR="005B2315" w:rsidRDefault="005B2315" w:rsidP="00AA6A29">
      <w:pPr>
        <w:jc w:val="center"/>
        <w:rPr>
          <w:rFonts w:ascii="Arial" w:hAnsi="Arial" w:cs="Arial"/>
          <w:b/>
        </w:rPr>
      </w:pPr>
    </w:p>
    <w:p w:rsidR="00AA6A29" w:rsidRDefault="00AA6A29" w:rsidP="00AA6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Klasyfikacja Klubowa</w:t>
      </w: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2520"/>
        <w:gridCol w:w="1900"/>
        <w:gridCol w:w="1820"/>
        <w:gridCol w:w="1200"/>
        <w:gridCol w:w="1120"/>
        <w:gridCol w:w="940"/>
      </w:tblGrid>
      <w:tr w:rsidR="00AA6A29" w:rsidRPr="00AA6A29" w:rsidTr="00AA6A29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drużyny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pkt.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     pkt.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Kraśkiewicz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Waldemar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Panter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Dariusz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Bawolski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Mirosław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MIEDZIAKI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50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Górny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Michalski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Wołoch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Zdzisław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Kołpa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Łukasz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MŁODE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32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Dubicki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WILKI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Kutereba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Ewa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Zawada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ŻONKILE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Zalipska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21</w:t>
            </w:r>
          </w:p>
        </w:tc>
      </w:tr>
      <w:tr w:rsidR="00AA6A29" w:rsidRPr="00AA6A29" w:rsidTr="00AA6A29">
        <w:trPr>
          <w:trHeight w:val="8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Fabrykowski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Sobiło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Starzyk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BEST FOR THE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BEST OR THE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17</w:t>
            </w:r>
          </w:p>
        </w:tc>
      </w:tr>
      <w:tr w:rsidR="00AA6A29" w:rsidRPr="00AA6A29" w:rsidTr="00AA6A29">
        <w:trPr>
          <w:trHeight w:val="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Markulak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BEST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Niebylska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Elżbieta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Przychocki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GECHO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Niebylski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XTREME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</w:t>
            </w:r>
          </w:p>
        </w:tc>
      </w:tr>
      <w:tr w:rsidR="00AA6A29" w:rsidRPr="00AA6A29" w:rsidTr="00AA6A29">
        <w:trPr>
          <w:trHeight w:val="12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Niebylski</w:t>
            </w:r>
            <w:proofErr w:type="spellEnd"/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Krzysztof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ADVENTURE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Grygielska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Renata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ZESPÓŁ  SZKÓŁ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Dydniański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SPORTOWYCH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</w:t>
            </w:r>
          </w:p>
        </w:tc>
      </w:tr>
      <w:tr w:rsidR="00AA6A29" w:rsidRPr="00AA6A29" w:rsidTr="00AA6A29">
        <w:trPr>
          <w:trHeight w:val="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Lesław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:rsidR="00AA6A29" w:rsidRDefault="00AA6A29" w:rsidP="00AA6A29">
      <w:pPr>
        <w:jc w:val="center"/>
        <w:rPr>
          <w:rFonts w:ascii="Arial" w:hAnsi="Arial" w:cs="Arial"/>
          <w:b/>
        </w:rPr>
      </w:pPr>
    </w:p>
    <w:p w:rsidR="00AA6A29" w:rsidRDefault="00AA6A29" w:rsidP="00AA6A29">
      <w:pPr>
        <w:jc w:val="center"/>
        <w:rPr>
          <w:rFonts w:ascii="Arial" w:hAnsi="Arial" w:cs="Arial"/>
          <w:b/>
        </w:rPr>
      </w:pPr>
    </w:p>
    <w:p w:rsidR="00AA6A29" w:rsidRDefault="00AA6A29" w:rsidP="00AA6A29">
      <w:pPr>
        <w:jc w:val="center"/>
        <w:rPr>
          <w:rFonts w:ascii="Arial" w:hAnsi="Arial" w:cs="Arial"/>
          <w:b/>
        </w:rPr>
      </w:pPr>
    </w:p>
    <w:p w:rsidR="00AA6A29" w:rsidRDefault="00AA6A29" w:rsidP="00AA6A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Klasyfikacja Rodzinna</w:t>
      </w:r>
    </w:p>
    <w:tbl>
      <w:tblPr>
        <w:tblW w:w="10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0"/>
        <w:gridCol w:w="2520"/>
        <w:gridCol w:w="1900"/>
        <w:gridCol w:w="1820"/>
        <w:gridCol w:w="1200"/>
        <w:gridCol w:w="1120"/>
        <w:gridCol w:w="940"/>
      </w:tblGrid>
      <w:tr w:rsidR="00AA6A29" w:rsidRPr="00AA6A29" w:rsidTr="00AA6A29">
        <w:trPr>
          <w:trHeight w:val="66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Miejsce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rodziny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Dystans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Ilość pkt.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Suma      pkt.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Dagmara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Skórczyński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Tomasz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19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Kopeć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Katarzyna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GÓRNIAKI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Górna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5B23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15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Marcin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HATIFNATY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Drewniak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Michał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14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Dydniański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Mateusz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BRACIA TEAM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Dydniański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Lesław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Wielgus - Czajkowski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Edward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Wielgus - Czajkowska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Daria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WIELGUS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Wielgus - Czajkowski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Kamil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9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Czajkowska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Dorota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Moćko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MOĆKI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Moćko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Stanisław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Kicała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Sebastian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SZPIKU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Kicała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Sylweriusz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Piotr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LUZARKI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Luzar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 </w:t>
            </w: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pkt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Teresa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LECHICI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Lech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Surmiak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Lucyna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BABICZ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Babicz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Mariusz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Justyna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DŁUBAŁKI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Dłubała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Natalia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SZMYGIN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5B231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AA6A29" w:rsidRPr="00AA6A29" w:rsidTr="00AA6A29">
        <w:trPr>
          <w:trHeight w:val="33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spellStart"/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Szmygin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Andrzej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 km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6A29" w:rsidRPr="00AA6A29" w:rsidRDefault="00AA6A29" w:rsidP="00AA6A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AA6A2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4</w:t>
            </w:r>
          </w:p>
        </w:tc>
      </w:tr>
    </w:tbl>
    <w:p w:rsidR="005B2315" w:rsidRDefault="005B2315" w:rsidP="00AE1B3B">
      <w:pPr>
        <w:spacing w:line="240" w:lineRule="auto"/>
        <w:rPr>
          <w:rFonts w:ascii="Arial" w:hAnsi="Arial" w:cs="Arial"/>
          <w:b/>
        </w:rPr>
      </w:pPr>
    </w:p>
    <w:p w:rsidR="00B65A0E" w:rsidRDefault="00B65A0E" w:rsidP="00AE1B3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Ogółem zapisanych jest </w:t>
      </w:r>
      <w:r w:rsidR="005B2315">
        <w:rPr>
          <w:rFonts w:ascii="Arial" w:hAnsi="Arial" w:cs="Arial"/>
          <w:b/>
        </w:rPr>
        <w:t>111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</w:t>
      </w:r>
      <w:r w:rsidR="005B2315">
        <w:rPr>
          <w:rFonts w:ascii="Arial" w:hAnsi="Arial" w:cs="Arial"/>
        </w:rPr>
        <w:t>44</w:t>
      </w:r>
      <w:r>
        <w:rPr>
          <w:rFonts w:ascii="Arial" w:hAnsi="Arial" w:cs="Arial"/>
        </w:rPr>
        <w:t xml:space="preserve"> na rowerze i </w:t>
      </w:r>
      <w:r w:rsidR="005B2315">
        <w:rPr>
          <w:rFonts w:ascii="Arial" w:hAnsi="Arial" w:cs="Arial"/>
        </w:rPr>
        <w:t>67</w:t>
      </w:r>
      <w:r>
        <w:rPr>
          <w:rFonts w:ascii="Arial" w:hAnsi="Arial" w:cs="Arial"/>
        </w:rPr>
        <w:t xml:space="preserve"> pieszo)                                           Uczestniczyło </w:t>
      </w:r>
      <w:r w:rsidR="005B2315">
        <w:rPr>
          <w:rFonts w:ascii="Arial" w:hAnsi="Arial" w:cs="Arial"/>
          <w:b/>
        </w:rPr>
        <w:t>105</w:t>
      </w:r>
      <w:r w:rsidRPr="00B65A0E">
        <w:rPr>
          <w:rFonts w:ascii="Arial" w:hAnsi="Arial" w:cs="Arial"/>
          <w:b/>
        </w:rPr>
        <w:t xml:space="preserve"> osób</w:t>
      </w:r>
      <w:r w:rsidR="005B2315">
        <w:rPr>
          <w:rFonts w:ascii="Arial" w:hAnsi="Arial" w:cs="Arial"/>
        </w:rPr>
        <w:t xml:space="preserve"> (41</w:t>
      </w:r>
      <w:r>
        <w:rPr>
          <w:rFonts w:ascii="Arial" w:hAnsi="Arial" w:cs="Arial"/>
        </w:rPr>
        <w:t xml:space="preserve"> na rowerze i </w:t>
      </w:r>
      <w:r w:rsidR="005B2315">
        <w:rPr>
          <w:rFonts w:ascii="Arial" w:hAnsi="Arial" w:cs="Arial"/>
        </w:rPr>
        <w:t>64</w:t>
      </w:r>
      <w:r>
        <w:rPr>
          <w:rFonts w:ascii="Arial" w:hAnsi="Arial" w:cs="Arial"/>
        </w:rPr>
        <w:t xml:space="preserve"> pieszo)                          </w:t>
      </w:r>
      <w:r w:rsidR="005B231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Ukończyło </w:t>
      </w:r>
      <w:r w:rsidR="005B2315">
        <w:rPr>
          <w:rFonts w:ascii="Arial" w:hAnsi="Arial" w:cs="Arial"/>
          <w:b/>
        </w:rPr>
        <w:t>98</w:t>
      </w:r>
      <w:r w:rsidRPr="00B65A0E">
        <w:rPr>
          <w:rFonts w:ascii="Arial" w:hAnsi="Arial" w:cs="Arial"/>
          <w:b/>
        </w:rPr>
        <w:t xml:space="preserve"> osób</w:t>
      </w:r>
      <w:r>
        <w:rPr>
          <w:rFonts w:ascii="Arial" w:hAnsi="Arial" w:cs="Arial"/>
        </w:rPr>
        <w:t xml:space="preserve"> (</w:t>
      </w:r>
      <w:r w:rsidR="005B2315">
        <w:rPr>
          <w:rFonts w:ascii="Arial" w:hAnsi="Arial" w:cs="Arial"/>
        </w:rPr>
        <w:t>41</w:t>
      </w:r>
      <w:r>
        <w:rPr>
          <w:rFonts w:ascii="Arial" w:hAnsi="Arial" w:cs="Arial"/>
        </w:rPr>
        <w:t xml:space="preserve"> na rowerze i 5</w:t>
      </w:r>
      <w:r w:rsidR="005B231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pieszo) </w:t>
      </w:r>
    </w:p>
    <w:p w:rsidR="00AE1B3B" w:rsidRPr="00B65A0E" w:rsidRDefault="00AD5119" w:rsidP="00B65A0E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Organizator: </w:t>
      </w:r>
      <w:r w:rsidRPr="00AD5119">
        <w:rPr>
          <w:rFonts w:ascii="Arial" w:hAnsi="Arial" w:cs="Arial"/>
          <w:b/>
          <w:i/>
        </w:rPr>
        <w:t>Piotr Socha</w:t>
      </w:r>
      <w:r>
        <w:rPr>
          <w:rFonts w:ascii="Arial" w:hAnsi="Arial" w:cs="Arial"/>
        </w:rPr>
        <w:t xml:space="preserve"> </w:t>
      </w:r>
      <w:r w:rsidR="00B65A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Sędzia Główny: </w:t>
      </w:r>
      <w:r w:rsidRPr="00AD5119">
        <w:rPr>
          <w:rFonts w:ascii="Arial" w:hAnsi="Arial" w:cs="Arial"/>
          <w:b/>
          <w:i/>
        </w:rPr>
        <w:t xml:space="preserve">Jan </w:t>
      </w:r>
      <w:proofErr w:type="spellStart"/>
      <w:r w:rsidRPr="00AD5119">
        <w:rPr>
          <w:rFonts w:ascii="Arial" w:hAnsi="Arial" w:cs="Arial"/>
          <w:b/>
          <w:i/>
        </w:rPr>
        <w:t>Doleziński</w:t>
      </w:r>
      <w:proofErr w:type="spellEnd"/>
    </w:p>
    <w:sectPr w:rsidR="00AE1B3B" w:rsidRPr="00B65A0E" w:rsidSect="00F41A7F">
      <w:pgSz w:w="11906" w:h="16838"/>
      <w:pgMar w:top="284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540E"/>
    <w:rsid w:val="0004540E"/>
    <w:rsid w:val="00071852"/>
    <w:rsid w:val="000F01C5"/>
    <w:rsid w:val="001C5EE6"/>
    <w:rsid w:val="00292DAF"/>
    <w:rsid w:val="002D0759"/>
    <w:rsid w:val="00345BB3"/>
    <w:rsid w:val="003B6138"/>
    <w:rsid w:val="003E6992"/>
    <w:rsid w:val="00424F3A"/>
    <w:rsid w:val="004D3BBF"/>
    <w:rsid w:val="00511305"/>
    <w:rsid w:val="00575E5F"/>
    <w:rsid w:val="005A40AA"/>
    <w:rsid w:val="005B2315"/>
    <w:rsid w:val="00667728"/>
    <w:rsid w:val="006C7688"/>
    <w:rsid w:val="00701867"/>
    <w:rsid w:val="007B16B8"/>
    <w:rsid w:val="00854349"/>
    <w:rsid w:val="008609F7"/>
    <w:rsid w:val="008F0898"/>
    <w:rsid w:val="00A425BB"/>
    <w:rsid w:val="00A6356B"/>
    <w:rsid w:val="00A755FB"/>
    <w:rsid w:val="00AA6A29"/>
    <w:rsid w:val="00AD5119"/>
    <w:rsid w:val="00AE1B3B"/>
    <w:rsid w:val="00AE5858"/>
    <w:rsid w:val="00B65A0E"/>
    <w:rsid w:val="00BE107F"/>
    <w:rsid w:val="00C92A17"/>
    <w:rsid w:val="00D32237"/>
    <w:rsid w:val="00D43659"/>
    <w:rsid w:val="00EA6F68"/>
    <w:rsid w:val="00F4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5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E1B3B"/>
    <w:rPr>
      <w:b/>
      <w:bCs/>
    </w:rPr>
  </w:style>
  <w:style w:type="paragraph" w:styleId="NormalnyWeb">
    <w:name w:val="Normal (Web)"/>
    <w:basedOn w:val="Normalny"/>
    <w:uiPriority w:val="99"/>
    <w:unhideWhenUsed/>
    <w:rsid w:val="00AE1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65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65A0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1342</Words>
  <Characters>8057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20</cp:revision>
  <dcterms:created xsi:type="dcterms:W3CDTF">2016-08-29T09:14:00Z</dcterms:created>
  <dcterms:modified xsi:type="dcterms:W3CDTF">2016-08-30T08:52:00Z</dcterms:modified>
</cp:coreProperties>
</file>