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60B8" w14:textId="77777777" w:rsidR="006D6AD1" w:rsidRDefault="006C79AD" w:rsidP="00562E76">
      <w:pPr>
        <w:pStyle w:val="Bezodstpw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09C21595" wp14:editId="05BFDB15">
            <wp:simplePos x="0" y="0"/>
            <wp:positionH relativeFrom="column">
              <wp:posOffset>-17145</wp:posOffset>
            </wp:positionH>
            <wp:positionV relativeFrom="paragraph">
              <wp:posOffset>19685</wp:posOffset>
            </wp:positionV>
            <wp:extent cx="1227076" cy="895350"/>
            <wp:effectExtent l="0" t="0" r="0" b="0"/>
            <wp:wrapNone/>
            <wp:docPr id="2" name="Obraz 2" descr="logo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w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37" cy="929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646EB" w14:textId="77777777" w:rsidR="002A6BDD" w:rsidRDefault="002A6BDD" w:rsidP="006C79AD">
      <w:pPr>
        <w:ind w:right="-284"/>
        <w:rPr>
          <w:b/>
          <w:sz w:val="28"/>
          <w:szCs w:val="28"/>
        </w:rPr>
      </w:pPr>
    </w:p>
    <w:p w14:paraId="4AFB5134" w14:textId="77777777" w:rsidR="002A6BDD" w:rsidRDefault="002A6BDD" w:rsidP="006C79AD">
      <w:pPr>
        <w:ind w:right="-284"/>
        <w:rPr>
          <w:b/>
          <w:sz w:val="28"/>
          <w:szCs w:val="28"/>
        </w:rPr>
      </w:pPr>
    </w:p>
    <w:p w14:paraId="26671BB2" w14:textId="77777777" w:rsidR="00246311" w:rsidRPr="00592D77" w:rsidRDefault="00246311" w:rsidP="002A6BDD">
      <w:pPr>
        <w:ind w:right="-284"/>
        <w:jc w:val="center"/>
        <w:rPr>
          <w:b/>
          <w:i/>
          <w:iCs/>
          <w:sz w:val="28"/>
          <w:szCs w:val="28"/>
        </w:rPr>
      </w:pPr>
      <w:r w:rsidRPr="00592D77">
        <w:rPr>
          <w:b/>
          <w:i/>
          <w:iCs/>
          <w:sz w:val="28"/>
          <w:szCs w:val="28"/>
        </w:rPr>
        <w:t>Stowarzyszenie Turystyki Pieszej „Wędrowiec”</w:t>
      </w:r>
    </w:p>
    <w:p w14:paraId="40F28B28" w14:textId="61BF8F7C" w:rsidR="00246311" w:rsidRPr="00D80030" w:rsidRDefault="009F3127" w:rsidP="00D80030">
      <w:pPr>
        <w:ind w:left="426"/>
        <w:jc w:val="center"/>
        <w:rPr>
          <w:b/>
          <w:color w:val="FF0000"/>
          <w:sz w:val="28"/>
          <w:szCs w:val="28"/>
        </w:rPr>
      </w:pPr>
      <w:r w:rsidRPr="003C5212">
        <w:rPr>
          <w:b/>
          <w:color w:val="FF0000"/>
          <w:sz w:val="28"/>
          <w:szCs w:val="28"/>
        </w:rPr>
        <w:t>KALENDARZ IMPREZ 202</w:t>
      </w:r>
      <w:r w:rsidR="006F407A">
        <w:rPr>
          <w:b/>
          <w:color w:val="FF0000"/>
          <w:sz w:val="28"/>
          <w:szCs w:val="28"/>
        </w:rPr>
        <w:t>6</w:t>
      </w:r>
      <w:r w:rsidRPr="003C5212">
        <w:rPr>
          <w:b/>
          <w:color w:val="FF0000"/>
          <w:sz w:val="28"/>
          <w:szCs w:val="28"/>
        </w:rPr>
        <w:t xml:space="preserve"> ROK</w:t>
      </w:r>
    </w:p>
    <w:p w14:paraId="41F5490F" w14:textId="77777777" w:rsidR="00D80030" w:rsidRDefault="00D80030" w:rsidP="00496801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FF0000"/>
        </w:rPr>
      </w:pPr>
    </w:p>
    <w:p w14:paraId="4CA6797C" w14:textId="4FB7770D" w:rsidR="007153C6" w:rsidRPr="0085392A" w:rsidRDefault="00F44252" w:rsidP="0085392A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Cs/>
          <w:i/>
          <w:iCs/>
        </w:rPr>
      </w:pPr>
      <w:r w:rsidRPr="006F407A">
        <w:rPr>
          <w:rFonts w:ascii="Arial" w:hAnsi="Arial" w:cs="Arial"/>
          <w:b/>
          <w:color w:val="FF0000"/>
        </w:rPr>
        <w:t>01</w:t>
      </w:r>
      <w:r w:rsidR="007E44A5">
        <w:rPr>
          <w:rFonts w:ascii="Arial" w:hAnsi="Arial" w:cs="Arial"/>
          <w:b/>
          <w:color w:val="FF0000"/>
        </w:rPr>
        <w:t xml:space="preserve"> </w:t>
      </w:r>
      <w:r w:rsidR="008D34E9" w:rsidRPr="006F407A">
        <w:rPr>
          <w:rFonts w:ascii="Arial" w:hAnsi="Arial" w:cs="Arial"/>
          <w:b/>
          <w:color w:val="FF0000"/>
        </w:rPr>
        <w:t>stycznia</w:t>
      </w:r>
      <w:r w:rsidR="008D34E9" w:rsidRPr="006F407A">
        <w:rPr>
          <w:rFonts w:ascii="Arial" w:hAnsi="Arial" w:cs="Arial"/>
          <w:b/>
          <w:color w:val="1F497D" w:themeColor="text2"/>
        </w:rPr>
        <w:t xml:space="preserve"> </w:t>
      </w:r>
      <w:r w:rsidR="008D34E9" w:rsidRPr="006F407A">
        <w:rPr>
          <w:rFonts w:ascii="Arial" w:hAnsi="Arial" w:cs="Arial"/>
          <w:bCs/>
          <w:color w:val="1F497D" w:themeColor="text2"/>
        </w:rPr>
        <w:t>(</w:t>
      </w:r>
      <w:r w:rsidR="005E6447">
        <w:rPr>
          <w:rFonts w:ascii="Arial" w:hAnsi="Arial" w:cs="Arial"/>
          <w:bCs/>
          <w:color w:val="1F497D" w:themeColor="text2"/>
        </w:rPr>
        <w:t>czwartek</w:t>
      </w:r>
      <w:r w:rsidR="008D34E9" w:rsidRPr="006F407A">
        <w:rPr>
          <w:rFonts w:ascii="Arial" w:hAnsi="Arial" w:cs="Arial"/>
          <w:bCs/>
          <w:color w:val="1F497D" w:themeColor="text2"/>
        </w:rPr>
        <w:t xml:space="preserve">) – </w:t>
      </w:r>
      <w:r w:rsidR="007E44A5" w:rsidRPr="007E44A5">
        <w:rPr>
          <w:rFonts w:ascii="Arial" w:hAnsi="Arial" w:cs="Arial"/>
          <w:bCs/>
          <w:i/>
          <w:iCs/>
        </w:rPr>
        <w:t xml:space="preserve">Noworoczne wyjście na </w:t>
      </w:r>
      <w:proofErr w:type="spellStart"/>
      <w:r w:rsidR="007E44A5" w:rsidRPr="007E44A5">
        <w:rPr>
          <w:rFonts w:ascii="Arial" w:hAnsi="Arial" w:cs="Arial"/>
          <w:bCs/>
          <w:i/>
          <w:iCs/>
        </w:rPr>
        <w:t>G.Wędrowca</w:t>
      </w:r>
      <w:proofErr w:type="spellEnd"/>
      <w:r w:rsidR="007E44A5">
        <w:rPr>
          <w:rFonts w:ascii="Arial" w:hAnsi="Arial" w:cs="Arial"/>
          <w:bCs/>
          <w:i/>
          <w:iCs/>
        </w:rPr>
        <w:t xml:space="preserve">.                                                                  - </w:t>
      </w:r>
      <w:r w:rsidR="007E44A5">
        <w:rPr>
          <w:rFonts w:ascii="Arial" w:hAnsi="Arial" w:cs="Arial"/>
          <w:bCs/>
          <w:color w:val="92D050"/>
        </w:rPr>
        <w:t>(</w:t>
      </w:r>
      <w:r w:rsidR="007E44A5" w:rsidRPr="006F407A">
        <w:rPr>
          <w:rFonts w:ascii="Arial" w:hAnsi="Arial" w:cs="Arial"/>
          <w:bCs/>
          <w:i/>
          <w:color w:val="92D050"/>
        </w:rPr>
        <w:t>Zarząd STP)</w:t>
      </w:r>
      <w:r w:rsidR="007E44A5" w:rsidRPr="006F407A">
        <w:rPr>
          <w:rFonts w:ascii="Arial" w:hAnsi="Arial" w:cs="Arial"/>
          <w:bCs/>
        </w:rPr>
        <w:t xml:space="preserve">                              </w:t>
      </w:r>
      <w:r w:rsidR="00783D78" w:rsidRPr="00E43709">
        <w:rPr>
          <w:rFonts w:ascii="Arial" w:hAnsi="Arial" w:cs="Arial"/>
          <w:bCs/>
          <w:i/>
          <w:iCs/>
        </w:rPr>
        <w:t xml:space="preserve">                                                 </w:t>
      </w:r>
    </w:p>
    <w:p w14:paraId="5E222EF0" w14:textId="5F90EB34" w:rsidR="002403D4" w:rsidRPr="006F407A" w:rsidRDefault="00434C83" w:rsidP="00496801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Cs/>
        </w:rPr>
      </w:pPr>
      <w:r w:rsidRPr="006F407A">
        <w:rPr>
          <w:rFonts w:ascii="Arial" w:hAnsi="Arial" w:cs="Arial"/>
          <w:b/>
          <w:color w:val="FF0000"/>
        </w:rPr>
        <w:t>1</w:t>
      </w:r>
      <w:r w:rsidR="00AC63DA">
        <w:rPr>
          <w:rFonts w:ascii="Arial" w:hAnsi="Arial" w:cs="Arial"/>
          <w:b/>
          <w:color w:val="FF0000"/>
        </w:rPr>
        <w:t>8</w:t>
      </w:r>
      <w:r w:rsidR="007153C6" w:rsidRPr="006F407A">
        <w:rPr>
          <w:rFonts w:ascii="Arial" w:hAnsi="Arial" w:cs="Arial"/>
          <w:b/>
          <w:color w:val="FF0000"/>
        </w:rPr>
        <w:t xml:space="preserve"> stycznia</w:t>
      </w:r>
      <w:r w:rsidR="007153C6" w:rsidRPr="006F407A">
        <w:rPr>
          <w:rFonts w:ascii="Arial" w:hAnsi="Arial" w:cs="Arial"/>
          <w:color w:val="1F497D" w:themeColor="text2"/>
        </w:rPr>
        <w:t xml:space="preserve"> (</w:t>
      </w:r>
      <w:r w:rsidR="00187700" w:rsidRPr="006F407A">
        <w:rPr>
          <w:rFonts w:ascii="Arial" w:hAnsi="Arial" w:cs="Arial"/>
          <w:color w:val="1F497D" w:themeColor="text2"/>
        </w:rPr>
        <w:t>niedziela</w:t>
      </w:r>
      <w:r w:rsidR="007153C6" w:rsidRPr="006F407A">
        <w:rPr>
          <w:rFonts w:ascii="Arial" w:hAnsi="Arial" w:cs="Arial"/>
          <w:color w:val="1F497D" w:themeColor="text2"/>
        </w:rPr>
        <w:t>)</w:t>
      </w:r>
      <w:r w:rsidR="007153C6" w:rsidRPr="006F407A">
        <w:rPr>
          <w:rFonts w:ascii="Arial" w:hAnsi="Arial" w:cs="Arial"/>
        </w:rPr>
        <w:t xml:space="preserve"> –</w:t>
      </w:r>
      <w:r w:rsidR="007B3FDB" w:rsidRPr="006F407A">
        <w:rPr>
          <w:rFonts w:ascii="Arial" w:hAnsi="Arial" w:cs="Arial"/>
          <w:b/>
          <w:i/>
          <w:iCs/>
        </w:rPr>
        <w:t xml:space="preserve"> </w:t>
      </w:r>
      <w:bookmarkStart w:id="0" w:name="_Hlk215646923"/>
      <w:r w:rsidR="00162311">
        <w:rPr>
          <w:rFonts w:ascii="Arial" w:hAnsi="Arial" w:cs="Arial"/>
          <w:b/>
          <w:i/>
          <w:iCs/>
        </w:rPr>
        <w:t xml:space="preserve">Punkty widokowe oraz Korona Ziemi Wałbrzyskiej </w:t>
      </w:r>
      <w:bookmarkEnd w:id="0"/>
      <w:r w:rsidR="00162311">
        <w:rPr>
          <w:rFonts w:ascii="Arial" w:hAnsi="Arial" w:cs="Arial"/>
          <w:b/>
          <w:i/>
          <w:iCs/>
        </w:rPr>
        <w:t xml:space="preserve">– </w:t>
      </w:r>
      <w:r w:rsidR="00162311" w:rsidRPr="00162311">
        <w:rPr>
          <w:rFonts w:ascii="Arial" w:hAnsi="Arial" w:cs="Arial"/>
          <w:bCs/>
          <w:i/>
          <w:iCs/>
        </w:rPr>
        <w:t xml:space="preserve">Boguszów Gorce </w:t>
      </w:r>
      <w:r w:rsidR="000A7899">
        <w:rPr>
          <w:rFonts w:ascii="Arial" w:hAnsi="Arial" w:cs="Arial"/>
          <w:bCs/>
          <w:i/>
          <w:iCs/>
        </w:rPr>
        <w:t xml:space="preserve">                                      </w:t>
      </w:r>
      <w:r w:rsidR="00162311" w:rsidRPr="00162311">
        <w:rPr>
          <w:rFonts w:ascii="Arial" w:hAnsi="Arial" w:cs="Arial"/>
          <w:bCs/>
          <w:i/>
          <w:iCs/>
        </w:rPr>
        <w:t>–</w:t>
      </w:r>
      <w:r w:rsidR="000A7899">
        <w:rPr>
          <w:rFonts w:ascii="Arial" w:hAnsi="Arial" w:cs="Arial"/>
          <w:bCs/>
          <w:i/>
          <w:iCs/>
        </w:rPr>
        <w:t xml:space="preserve"> </w:t>
      </w:r>
      <w:r w:rsidR="0044687A">
        <w:rPr>
          <w:rFonts w:ascii="Arial" w:hAnsi="Arial" w:cs="Arial"/>
          <w:bCs/>
          <w:i/>
          <w:iCs/>
        </w:rPr>
        <w:t xml:space="preserve"> </w:t>
      </w:r>
      <w:r w:rsidR="000A7899">
        <w:rPr>
          <w:rFonts w:ascii="Arial" w:hAnsi="Arial" w:cs="Arial"/>
          <w:bCs/>
          <w:i/>
          <w:iCs/>
        </w:rPr>
        <w:t xml:space="preserve"> </w:t>
      </w:r>
      <w:r w:rsidR="00162311" w:rsidRPr="00162311">
        <w:rPr>
          <w:rFonts w:ascii="Arial" w:hAnsi="Arial" w:cs="Arial"/>
          <w:bCs/>
          <w:i/>
          <w:iCs/>
        </w:rPr>
        <w:t>Chełmiec</w:t>
      </w:r>
      <w:r w:rsidR="000A7899">
        <w:rPr>
          <w:rFonts w:ascii="Arial" w:hAnsi="Arial" w:cs="Arial"/>
          <w:bCs/>
          <w:i/>
          <w:iCs/>
        </w:rPr>
        <w:t xml:space="preserve"> </w:t>
      </w:r>
      <w:r w:rsidR="00162311" w:rsidRPr="00162311">
        <w:rPr>
          <w:rFonts w:ascii="Arial" w:hAnsi="Arial" w:cs="Arial"/>
          <w:bCs/>
          <w:i/>
          <w:iCs/>
        </w:rPr>
        <w:t>(851</w:t>
      </w:r>
      <w:r w:rsidR="00162311">
        <w:rPr>
          <w:rFonts w:ascii="Arial" w:hAnsi="Arial" w:cs="Arial"/>
          <w:b/>
          <w:i/>
          <w:iCs/>
        </w:rPr>
        <w:t xml:space="preserve"> </w:t>
      </w:r>
      <w:r w:rsidR="00162311" w:rsidRPr="00162311">
        <w:rPr>
          <w:rFonts w:ascii="Arial" w:hAnsi="Arial" w:cs="Arial"/>
          <w:bCs/>
          <w:i/>
          <w:iCs/>
        </w:rPr>
        <w:t>m)</w:t>
      </w:r>
      <w:r w:rsidR="00162311">
        <w:rPr>
          <w:rFonts w:ascii="Arial" w:hAnsi="Arial" w:cs="Arial"/>
          <w:bCs/>
        </w:rPr>
        <w:t xml:space="preserve"> </w:t>
      </w:r>
      <w:r w:rsidR="00162311" w:rsidRPr="00E43709">
        <w:rPr>
          <w:rFonts w:ascii="Arial" w:hAnsi="Arial" w:cs="Arial"/>
          <w:bCs/>
          <w:i/>
          <w:iCs/>
        </w:rPr>
        <w:t>– Szczawno Zdrój – Wzgórze Gedymina</w:t>
      </w:r>
      <w:r w:rsidR="00E43709" w:rsidRPr="00E43709">
        <w:rPr>
          <w:rFonts w:ascii="Arial" w:hAnsi="Arial" w:cs="Arial"/>
          <w:bCs/>
          <w:i/>
          <w:iCs/>
        </w:rPr>
        <w:t xml:space="preserve"> – 1 część.</w:t>
      </w:r>
      <w:r w:rsidR="00C452C4" w:rsidRPr="00E43709">
        <w:rPr>
          <w:rFonts w:ascii="Arial" w:hAnsi="Arial" w:cs="Arial"/>
          <w:bCs/>
          <w:i/>
          <w:iCs/>
        </w:rPr>
        <w:t xml:space="preserve"> </w:t>
      </w:r>
      <w:r w:rsidR="000A7899">
        <w:rPr>
          <w:rFonts w:ascii="Arial" w:hAnsi="Arial" w:cs="Arial"/>
          <w:bCs/>
          <w:i/>
          <w:iCs/>
        </w:rPr>
        <w:t xml:space="preserve">                  </w:t>
      </w:r>
      <w:r w:rsidR="00C452C4" w:rsidRPr="00E43709">
        <w:rPr>
          <w:rFonts w:ascii="Arial" w:hAnsi="Arial" w:cs="Arial"/>
          <w:bCs/>
          <w:i/>
          <w:iCs/>
        </w:rPr>
        <w:t xml:space="preserve">                             </w:t>
      </w:r>
      <w:r w:rsidR="000A7899">
        <w:rPr>
          <w:rFonts w:ascii="Arial" w:hAnsi="Arial" w:cs="Arial"/>
          <w:bCs/>
          <w:i/>
          <w:iCs/>
        </w:rPr>
        <w:t xml:space="preserve">          </w:t>
      </w:r>
      <w:r w:rsidR="00783D78">
        <w:rPr>
          <w:rFonts w:ascii="Arial" w:hAnsi="Arial" w:cs="Arial"/>
          <w:bCs/>
          <w:i/>
          <w:iCs/>
        </w:rPr>
        <w:t xml:space="preserve">   </w:t>
      </w:r>
      <w:r w:rsidR="000A7899">
        <w:rPr>
          <w:rFonts w:ascii="Arial" w:hAnsi="Arial" w:cs="Arial"/>
          <w:bCs/>
          <w:i/>
          <w:iCs/>
        </w:rPr>
        <w:t xml:space="preserve"> </w:t>
      </w:r>
      <w:r w:rsidR="000A7899" w:rsidRPr="006F407A">
        <w:rPr>
          <w:rFonts w:ascii="Arial" w:hAnsi="Arial" w:cs="Arial"/>
        </w:rPr>
        <w:t xml:space="preserve">- </w:t>
      </w:r>
      <w:r w:rsidR="000A7899" w:rsidRPr="006F407A">
        <w:rPr>
          <w:rFonts w:ascii="Arial" w:hAnsi="Arial" w:cs="Arial"/>
          <w:b/>
          <w:i/>
          <w:color w:val="A6A6A6" w:themeColor="background1" w:themeShade="A6"/>
        </w:rPr>
        <w:t>(</w:t>
      </w:r>
      <w:r w:rsidR="00783D78">
        <w:rPr>
          <w:rFonts w:ascii="Arial" w:hAnsi="Arial" w:cs="Arial"/>
          <w:b/>
          <w:i/>
          <w:color w:val="A6A6A6" w:themeColor="background1" w:themeShade="A6"/>
        </w:rPr>
        <w:t>Piotr</w:t>
      </w:r>
      <w:r w:rsidR="000A7899" w:rsidRPr="006F407A">
        <w:rPr>
          <w:rFonts w:ascii="Arial" w:hAnsi="Arial" w:cs="Arial"/>
          <w:b/>
          <w:i/>
          <w:color w:val="A6A6A6" w:themeColor="background1" w:themeShade="A6"/>
        </w:rPr>
        <w:t>)</w:t>
      </w:r>
      <w:r w:rsidR="00C452C4" w:rsidRPr="00E43709">
        <w:rPr>
          <w:rFonts w:ascii="Arial" w:hAnsi="Arial" w:cs="Arial"/>
          <w:bCs/>
          <w:i/>
          <w:iCs/>
        </w:rPr>
        <w:t xml:space="preserve">  </w:t>
      </w:r>
      <w:r w:rsidR="007153C6" w:rsidRPr="00E43709">
        <w:rPr>
          <w:rFonts w:ascii="Arial" w:hAnsi="Arial" w:cs="Arial"/>
          <w:bCs/>
          <w:i/>
          <w:iCs/>
        </w:rPr>
        <w:t xml:space="preserve"> </w:t>
      </w:r>
      <w:r w:rsidR="00162311" w:rsidRPr="00E43709">
        <w:rPr>
          <w:rFonts w:ascii="Arial" w:hAnsi="Arial" w:cs="Arial"/>
          <w:bCs/>
          <w:i/>
          <w:iCs/>
        </w:rPr>
        <w:t xml:space="preserve">                                               </w:t>
      </w:r>
    </w:p>
    <w:p w14:paraId="60019F7F" w14:textId="21FD7893" w:rsidR="00327D39" w:rsidRPr="006F407A" w:rsidRDefault="002403D4" w:rsidP="00022F7A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i/>
          <w:color w:val="A6A6A6" w:themeColor="background1" w:themeShade="A6"/>
        </w:rPr>
      </w:pPr>
      <w:r w:rsidRPr="006F407A">
        <w:rPr>
          <w:rFonts w:ascii="Arial" w:hAnsi="Arial" w:cs="Arial"/>
          <w:b/>
          <w:color w:val="FF0000"/>
        </w:rPr>
        <w:t>2</w:t>
      </w:r>
      <w:r w:rsidR="00162311">
        <w:rPr>
          <w:rFonts w:ascii="Arial" w:hAnsi="Arial" w:cs="Arial"/>
          <w:b/>
          <w:color w:val="FF0000"/>
        </w:rPr>
        <w:t>3</w:t>
      </w:r>
      <w:r w:rsidRPr="006F407A">
        <w:rPr>
          <w:rFonts w:ascii="Arial" w:hAnsi="Arial" w:cs="Arial"/>
          <w:b/>
          <w:color w:val="FF0000"/>
        </w:rPr>
        <w:t xml:space="preserve"> stycznia</w:t>
      </w:r>
      <w:r w:rsidR="002C1CE3" w:rsidRPr="006F407A">
        <w:rPr>
          <w:rFonts w:ascii="Arial" w:hAnsi="Arial" w:cs="Arial"/>
          <w:b/>
          <w:color w:val="FF0000"/>
        </w:rPr>
        <w:t xml:space="preserve"> </w:t>
      </w:r>
      <w:r w:rsidR="002C1CE3" w:rsidRPr="006F407A">
        <w:rPr>
          <w:rFonts w:ascii="Arial" w:hAnsi="Arial" w:cs="Arial"/>
          <w:b/>
          <w:color w:val="215868" w:themeColor="accent5" w:themeShade="80"/>
        </w:rPr>
        <w:t>(</w:t>
      </w:r>
      <w:r w:rsidR="003413C9" w:rsidRPr="006F407A">
        <w:rPr>
          <w:rFonts w:ascii="Arial" w:hAnsi="Arial" w:cs="Arial"/>
          <w:bCs/>
          <w:color w:val="215868" w:themeColor="accent5" w:themeShade="80"/>
        </w:rPr>
        <w:t>piątek</w:t>
      </w:r>
      <w:r w:rsidR="002C1CE3" w:rsidRPr="006F407A">
        <w:rPr>
          <w:rFonts w:ascii="Arial" w:hAnsi="Arial" w:cs="Arial"/>
          <w:b/>
          <w:color w:val="215868" w:themeColor="accent5" w:themeShade="80"/>
        </w:rPr>
        <w:t xml:space="preserve">) </w:t>
      </w:r>
      <w:r w:rsidR="00577540" w:rsidRPr="006F407A">
        <w:rPr>
          <w:rFonts w:ascii="Arial" w:hAnsi="Arial" w:cs="Arial"/>
          <w:color w:val="00B050"/>
        </w:rPr>
        <w:t>–</w:t>
      </w:r>
      <w:r w:rsidR="002C1CE3" w:rsidRPr="006F407A">
        <w:rPr>
          <w:rFonts w:ascii="Arial" w:hAnsi="Arial" w:cs="Arial"/>
          <w:b/>
          <w:bCs/>
          <w:i/>
          <w:iCs/>
          <w:color w:val="00B050"/>
        </w:rPr>
        <w:t xml:space="preserve"> </w:t>
      </w:r>
      <w:r w:rsidR="00DF2C52" w:rsidRPr="00E43709">
        <w:rPr>
          <w:rFonts w:ascii="Arial" w:hAnsi="Arial" w:cs="Arial"/>
          <w:b/>
          <w:bCs/>
          <w:i/>
          <w:iCs/>
          <w:color w:val="00B050"/>
        </w:rPr>
        <w:t xml:space="preserve">XX ZJAZD SPRAWOZDAWCZY </w:t>
      </w:r>
      <w:r w:rsidR="00EC3FA4" w:rsidRPr="00E43709">
        <w:rPr>
          <w:rFonts w:ascii="Arial" w:hAnsi="Arial" w:cs="Arial"/>
          <w:b/>
          <w:bCs/>
          <w:i/>
          <w:iCs/>
          <w:color w:val="00B050"/>
        </w:rPr>
        <w:t>CZŁONKÓW WĘDROWCA</w:t>
      </w:r>
      <w:r w:rsidR="00402158" w:rsidRPr="006F407A">
        <w:rPr>
          <w:rFonts w:ascii="Arial" w:hAnsi="Arial" w:cs="Arial"/>
          <w:color w:val="00B050"/>
        </w:rPr>
        <w:t xml:space="preserve">             </w:t>
      </w:r>
      <w:r w:rsidR="00C6753C" w:rsidRPr="006F407A">
        <w:rPr>
          <w:rFonts w:ascii="Arial" w:hAnsi="Arial" w:cs="Arial"/>
          <w:color w:val="00B050"/>
        </w:rPr>
        <w:t xml:space="preserve">                  </w:t>
      </w:r>
      <w:r w:rsidR="00162311">
        <w:rPr>
          <w:rFonts w:ascii="Arial" w:hAnsi="Arial" w:cs="Arial"/>
          <w:color w:val="00B050"/>
        </w:rPr>
        <w:t xml:space="preserve"> </w:t>
      </w:r>
      <w:r w:rsidR="00C6753C" w:rsidRPr="006F407A">
        <w:rPr>
          <w:rFonts w:ascii="Arial" w:hAnsi="Arial" w:cs="Arial"/>
          <w:color w:val="00B050"/>
        </w:rPr>
        <w:t xml:space="preserve"> </w:t>
      </w:r>
      <w:r w:rsidR="00C6753C" w:rsidRPr="006F407A">
        <w:rPr>
          <w:rFonts w:ascii="Arial" w:hAnsi="Arial" w:cs="Arial"/>
          <w:bCs/>
          <w:color w:val="92D050"/>
        </w:rPr>
        <w:t xml:space="preserve">- </w:t>
      </w:r>
      <w:r w:rsidR="00C6753C" w:rsidRPr="006F407A">
        <w:rPr>
          <w:rFonts w:ascii="Arial" w:hAnsi="Arial" w:cs="Arial"/>
          <w:bCs/>
          <w:i/>
          <w:color w:val="92D050"/>
        </w:rPr>
        <w:t>(Zarząd STP)</w:t>
      </w:r>
      <w:r w:rsidR="00C6753C" w:rsidRPr="006F407A">
        <w:rPr>
          <w:rFonts w:ascii="Arial" w:hAnsi="Arial" w:cs="Arial"/>
          <w:bCs/>
        </w:rPr>
        <w:t xml:space="preserve">                              </w:t>
      </w:r>
    </w:p>
    <w:p w14:paraId="33D15739" w14:textId="3A3560E8" w:rsidR="00571403" w:rsidRPr="006F407A" w:rsidRDefault="00ED16E8" w:rsidP="00022F7A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Cs/>
          <w:color w:val="1F497D" w:themeColor="text2"/>
        </w:rPr>
      </w:pPr>
      <w:r w:rsidRPr="006F407A">
        <w:rPr>
          <w:rFonts w:ascii="Arial" w:hAnsi="Arial" w:cs="Arial"/>
          <w:b/>
          <w:color w:val="FF0000"/>
        </w:rPr>
        <w:t>2</w:t>
      </w:r>
      <w:r w:rsidR="00162311">
        <w:rPr>
          <w:rFonts w:ascii="Arial" w:hAnsi="Arial" w:cs="Arial"/>
          <w:b/>
          <w:color w:val="FF0000"/>
        </w:rPr>
        <w:t>5</w:t>
      </w:r>
      <w:r w:rsidRPr="006F407A">
        <w:rPr>
          <w:rFonts w:ascii="Arial" w:hAnsi="Arial" w:cs="Arial"/>
          <w:b/>
          <w:color w:val="FF0000"/>
        </w:rPr>
        <w:t xml:space="preserve"> stycznia </w:t>
      </w:r>
      <w:r w:rsidRPr="006F407A">
        <w:rPr>
          <w:rFonts w:ascii="Arial" w:hAnsi="Arial" w:cs="Arial"/>
          <w:bCs/>
          <w:color w:val="17365D" w:themeColor="text2" w:themeShade="BF"/>
        </w:rPr>
        <w:t>(niedziela)</w:t>
      </w:r>
      <w:r w:rsidR="00411B85" w:rsidRPr="006F407A">
        <w:rPr>
          <w:rFonts w:ascii="Arial" w:hAnsi="Arial" w:cs="Arial"/>
          <w:bCs/>
          <w:color w:val="17365D" w:themeColor="text2" w:themeShade="BF"/>
        </w:rPr>
        <w:t xml:space="preserve"> </w:t>
      </w:r>
      <w:r w:rsidR="00411B85" w:rsidRPr="00E43709">
        <w:rPr>
          <w:rFonts w:ascii="Arial" w:hAnsi="Arial" w:cs="Arial"/>
          <w:b/>
        </w:rPr>
        <w:t>–</w:t>
      </w:r>
      <w:r w:rsidR="00E43709">
        <w:rPr>
          <w:rFonts w:ascii="Arial" w:hAnsi="Arial" w:cs="Arial"/>
          <w:b/>
          <w:i/>
          <w:color w:val="A6A6A6" w:themeColor="background1" w:themeShade="A6"/>
        </w:rPr>
        <w:t xml:space="preserve"> </w:t>
      </w:r>
      <w:r w:rsidR="00E43709">
        <w:rPr>
          <w:rFonts w:ascii="Arial" w:hAnsi="Arial" w:cs="Arial"/>
          <w:b/>
          <w:i/>
          <w:iCs/>
        </w:rPr>
        <w:t>Punkty widokowe oraz Korona Ziemi Wałbrzyskiej</w:t>
      </w:r>
      <w:r w:rsidR="00BC0FAC" w:rsidRPr="006F407A">
        <w:rPr>
          <w:rFonts w:ascii="Arial" w:hAnsi="Arial" w:cs="Arial"/>
          <w:bCs/>
          <w:iCs/>
        </w:rPr>
        <w:t xml:space="preserve"> </w:t>
      </w:r>
      <w:r w:rsidR="00E43709">
        <w:rPr>
          <w:rFonts w:ascii="Arial" w:hAnsi="Arial" w:cs="Arial"/>
          <w:bCs/>
          <w:iCs/>
        </w:rPr>
        <w:t xml:space="preserve">– </w:t>
      </w:r>
      <w:r w:rsidR="00E43709" w:rsidRPr="007B730E">
        <w:rPr>
          <w:rFonts w:ascii="Arial" w:hAnsi="Arial" w:cs="Arial"/>
          <w:bCs/>
          <w:i/>
        </w:rPr>
        <w:t xml:space="preserve">Mieroszów – </w:t>
      </w:r>
      <w:r w:rsidR="00E43709" w:rsidRPr="00984ED0">
        <w:rPr>
          <w:rFonts w:ascii="Arial" w:hAnsi="Arial" w:cs="Arial"/>
          <w:b/>
          <w:i/>
          <w:color w:val="00B0F0"/>
        </w:rPr>
        <w:t>Lesista Wielka</w:t>
      </w:r>
      <w:r w:rsidR="000A7899" w:rsidRPr="00984ED0">
        <w:rPr>
          <w:rFonts w:ascii="Arial" w:hAnsi="Arial" w:cs="Arial"/>
          <w:b/>
          <w:i/>
          <w:color w:val="00B0F0"/>
        </w:rPr>
        <w:t xml:space="preserve"> </w:t>
      </w:r>
      <w:r w:rsidR="00E43709" w:rsidRPr="00984ED0">
        <w:rPr>
          <w:rFonts w:ascii="Arial" w:hAnsi="Arial" w:cs="Arial"/>
          <w:b/>
          <w:i/>
          <w:color w:val="00B0F0"/>
        </w:rPr>
        <w:t>(858 m)</w:t>
      </w:r>
      <w:r w:rsidR="00E43709">
        <w:rPr>
          <w:rFonts w:ascii="Arial" w:hAnsi="Arial" w:cs="Arial"/>
          <w:bCs/>
          <w:iCs/>
        </w:rPr>
        <w:t xml:space="preserve"> </w:t>
      </w:r>
      <w:r w:rsidR="000A7899">
        <w:rPr>
          <w:rFonts w:ascii="Arial" w:hAnsi="Arial" w:cs="Arial"/>
          <w:bCs/>
          <w:iCs/>
        </w:rPr>
        <w:t xml:space="preserve"> </w:t>
      </w:r>
      <w:r w:rsidR="00E43709">
        <w:rPr>
          <w:rFonts w:ascii="Arial" w:hAnsi="Arial" w:cs="Arial"/>
          <w:bCs/>
          <w:iCs/>
        </w:rPr>
        <w:t xml:space="preserve"> </w:t>
      </w:r>
      <w:r w:rsidR="0044687A">
        <w:rPr>
          <w:rFonts w:ascii="Arial" w:hAnsi="Arial" w:cs="Arial"/>
          <w:bCs/>
          <w:iCs/>
        </w:rPr>
        <w:t xml:space="preserve"> - </w:t>
      </w:r>
      <w:r w:rsidR="006F3C41" w:rsidRPr="00984ED0">
        <w:rPr>
          <w:rFonts w:ascii="Arial" w:hAnsi="Arial" w:cs="Arial"/>
          <w:b/>
          <w:i/>
          <w:color w:val="00B0F0"/>
        </w:rPr>
        <w:t>Dzikowiec</w:t>
      </w:r>
      <w:r w:rsidR="0044687A" w:rsidRPr="00984ED0">
        <w:rPr>
          <w:rFonts w:ascii="Arial" w:hAnsi="Arial" w:cs="Arial"/>
          <w:b/>
          <w:i/>
          <w:color w:val="00B0F0"/>
        </w:rPr>
        <w:t xml:space="preserve"> </w:t>
      </w:r>
      <w:r w:rsidR="006F3C41" w:rsidRPr="00984ED0">
        <w:rPr>
          <w:rFonts w:ascii="Arial" w:hAnsi="Arial" w:cs="Arial"/>
          <w:b/>
          <w:i/>
          <w:color w:val="00B0F0"/>
        </w:rPr>
        <w:t>(836 m)</w:t>
      </w:r>
      <w:r w:rsidR="006F3C41" w:rsidRPr="007B730E">
        <w:rPr>
          <w:rFonts w:ascii="Arial" w:hAnsi="Arial" w:cs="Arial"/>
          <w:bCs/>
          <w:i/>
        </w:rPr>
        <w:t xml:space="preserve"> - </w:t>
      </w:r>
      <w:r w:rsidR="00E43709" w:rsidRPr="007B730E">
        <w:rPr>
          <w:rFonts w:ascii="Arial" w:hAnsi="Arial" w:cs="Arial"/>
          <w:bCs/>
          <w:i/>
        </w:rPr>
        <w:t>Kużnice Świdnickie – 2 część.</w:t>
      </w:r>
      <w:r w:rsidR="00BC0FAC" w:rsidRPr="007B730E">
        <w:rPr>
          <w:rFonts w:ascii="Arial" w:hAnsi="Arial" w:cs="Arial"/>
          <w:bCs/>
          <w:i/>
        </w:rPr>
        <w:t xml:space="preserve">                                          </w:t>
      </w:r>
      <w:r w:rsidR="006624FE" w:rsidRPr="007B730E">
        <w:rPr>
          <w:rFonts w:ascii="Arial" w:hAnsi="Arial" w:cs="Arial"/>
          <w:bCs/>
          <w:i/>
        </w:rPr>
        <w:t xml:space="preserve">   </w:t>
      </w:r>
      <w:r w:rsidR="00093983" w:rsidRPr="007B730E">
        <w:rPr>
          <w:rFonts w:ascii="Arial" w:hAnsi="Arial" w:cs="Arial"/>
          <w:bCs/>
          <w:i/>
        </w:rPr>
        <w:t xml:space="preserve"> </w:t>
      </w:r>
      <w:r w:rsidR="00E43709" w:rsidRPr="007B730E">
        <w:rPr>
          <w:rFonts w:ascii="Arial" w:hAnsi="Arial" w:cs="Arial"/>
          <w:bCs/>
          <w:i/>
        </w:rPr>
        <w:t xml:space="preserve">                </w:t>
      </w:r>
      <w:r w:rsidR="006F3C41" w:rsidRPr="007B730E">
        <w:rPr>
          <w:rFonts w:ascii="Arial" w:hAnsi="Arial" w:cs="Arial"/>
          <w:bCs/>
          <w:i/>
        </w:rPr>
        <w:t xml:space="preserve"> </w:t>
      </w:r>
      <w:r w:rsidR="00E43709" w:rsidRPr="007B730E">
        <w:rPr>
          <w:rFonts w:ascii="Arial" w:hAnsi="Arial" w:cs="Arial"/>
          <w:bCs/>
          <w:i/>
        </w:rPr>
        <w:t xml:space="preserve">                          </w:t>
      </w:r>
      <w:r w:rsidR="00783D78">
        <w:rPr>
          <w:rFonts w:ascii="Arial" w:hAnsi="Arial" w:cs="Arial"/>
          <w:bCs/>
          <w:i/>
        </w:rPr>
        <w:t xml:space="preserve">    </w:t>
      </w:r>
      <w:r w:rsidR="0044687A">
        <w:rPr>
          <w:rFonts w:ascii="Arial" w:hAnsi="Arial" w:cs="Arial"/>
          <w:bCs/>
          <w:i/>
        </w:rPr>
        <w:t xml:space="preserve"> </w:t>
      </w:r>
      <w:r w:rsidR="00DF5F0F" w:rsidRPr="006F407A">
        <w:rPr>
          <w:rFonts w:ascii="Arial" w:hAnsi="Arial" w:cs="Arial"/>
        </w:rPr>
        <w:t xml:space="preserve">- </w:t>
      </w:r>
      <w:r w:rsidR="00DF5F0F" w:rsidRPr="006F407A">
        <w:rPr>
          <w:rFonts w:ascii="Arial" w:hAnsi="Arial" w:cs="Arial"/>
          <w:b/>
          <w:i/>
          <w:color w:val="A6A6A6" w:themeColor="background1" w:themeShade="A6"/>
        </w:rPr>
        <w:t>(</w:t>
      </w:r>
      <w:r w:rsidR="00783D78">
        <w:rPr>
          <w:rFonts w:ascii="Arial" w:hAnsi="Arial" w:cs="Arial"/>
          <w:b/>
          <w:i/>
          <w:color w:val="A6A6A6" w:themeColor="background1" w:themeShade="A6"/>
        </w:rPr>
        <w:t>Piotr</w:t>
      </w:r>
      <w:r w:rsidR="00DF5F0F" w:rsidRPr="006F407A">
        <w:rPr>
          <w:rFonts w:ascii="Arial" w:hAnsi="Arial" w:cs="Arial"/>
          <w:b/>
          <w:i/>
          <w:color w:val="A6A6A6" w:themeColor="background1" w:themeShade="A6"/>
        </w:rPr>
        <w:t>)</w:t>
      </w:r>
      <w:r w:rsidR="000E2B36" w:rsidRPr="006F407A">
        <w:rPr>
          <w:rFonts w:ascii="Arial" w:hAnsi="Arial" w:cs="Arial"/>
          <w:bCs/>
          <w:iCs/>
        </w:rPr>
        <w:t xml:space="preserve">                     </w:t>
      </w:r>
      <w:r w:rsidR="006624FE" w:rsidRPr="006F407A">
        <w:rPr>
          <w:rFonts w:ascii="Arial" w:hAnsi="Arial" w:cs="Arial"/>
          <w:bCs/>
          <w:iCs/>
        </w:rPr>
        <w:t xml:space="preserve"> </w:t>
      </w:r>
    </w:p>
    <w:p w14:paraId="7A0D5EB5" w14:textId="77777777" w:rsidR="00835687" w:rsidRPr="006F407A" w:rsidRDefault="00835687" w:rsidP="00C91632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1F497D" w:themeColor="text2"/>
        </w:rPr>
      </w:pPr>
    </w:p>
    <w:p w14:paraId="410775AF" w14:textId="1FBBAF51" w:rsidR="0034484B" w:rsidRPr="006F407A" w:rsidRDefault="00802DEC" w:rsidP="00277385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i/>
          <w:color w:val="A6A6A6" w:themeColor="background1" w:themeShade="A6"/>
        </w:rPr>
      </w:pPr>
      <w:r w:rsidRPr="006F407A">
        <w:rPr>
          <w:rFonts w:ascii="Arial" w:hAnsi="Arial" w:cs="Arial"/>
          <w:b/>
          <w:color w:val="FF0000"/>
        </w:rPr>
        <w:t>0</w:t>
      </w:r>
      <w:r w:rsidR="001455B5">
        <w:rPr>
          <w:rFonts w:ascii="Arial" w:hAnsi="Arial" w:cs="Arial"/>
          <w:b/>
          <w:color w:val="FF0000"/>
        </w:rPr>
        <w:t>8</w:t>
      </w:r>
      <w:r w:rsidR="004864F7" w:rsidRPr="006F407A">
        <w:rPr>
          <w:rFonts w:ascii="Arial" w:hAnsi="Arial" w:cs="Arial"/>
          <w:b/>
          <w:color w:val="FF0000"/>
        </w:rPr>
        <w:t xml:space="preserve"> lutego</w:t>
      </w:r>
      <w:r w:rsidR="004864F7" w:rsidRPr="006F407A">
        <w:rPr>
          <w:rFonts w:ascii="Arial" w:hAnsi="Arial" w:cs="Arial"/>
          <w:color w:val="1F497D" w:themeColor="text2"/>
        </w:rPr>
        <w:t xml:space="preserve"> (</w:t>
      </w:r>
      <w:r w:rsidR="00007AA8" w:rsidRPr="006F407A">
        <w:rPr>
          <w:rFonts w:ascii="Arial" w:hAnsi="Arial" w:cs="Arial"/>
          <w:color w:val="1F497D" w:themeColor="text2"/>
        </w:rPr>
        <w:t>niedziela</w:t>
      </w:r>
      <w:r w:rsidR="004864F7" w:rsidRPr="006F407A">
        <w:rPr>
          <w:rFonts w:ascii="Arial" w:hAnsi="Arial" w:cs="Arial"/>
          <w:color w:val="1F497D" w:themeColor="text2"/>
        </w:rPr>
        <w:t xml:space="preserve">) </w:t>
      </w:r>
      <w:r w:rsidR="004864F7" w:rsidRPr="006F407A">
        <w:rPr>
          <w:rFonts w:ascii="Arial" w:hAnsi="Arial" w:cs="Arial"/>
        </w:rPr>
        <w:t xml:space="preserve">– </w:t>
      </w:r>
      <w:bookmarkStart w:id="1" w:name="_Hlk89326017"/>
      <w:r w:rsidR="001455B5">
        <w:rPr>
          <w:rFonts w:ascii="Arial" w:hAnsi="Arial" w:cs="Arial"/>
          <w:b/>
          <w:i/>
          <w:iCs/>
        </w:rPr>
        <w:t xml:space="preserve">Punkty widokowe oraz Korona Ziemi Wałbrzyskiej </w:t>
      </w:r>
      <w:r w:rsidR="00F236FD" w:rsidRPr="006F407A">
        <w:rPr>
          <w:rFonts w:ascii="Arial" w:hAnsi="Arial" w:cs="Arial"/>
          <w:color w:val="00B050"/>
        </w:rPr>
        <w:t xml:space="preserve"> </w:t>
      </w:r>
      <w:r w:rsidR="001455B5">
        <w:rPr>
          <w:rFonts w:ascii="Arial" w:hAnsi="Arial" w:cs="Arial"/>
        </w:rPr>
        <w:t xml:space="preserve">- </w:t>
      </w:r>
      <w:r w:rsidR="001455B5" w:rsidRPr="007B730E">
        <w:rPr>
          <w:rFonts w:ascii="Arial" w:hAnsi="Arial" w:cs="Arial"/>
          <w:i/>
          <w:iCs/>
        </w:rPr>
        <w:t xml:space="preserve">Lubomin – </w:t>
      </w:r>
      <w:r w:rsidR="001455B5" w:rsidRPr="00984ED0">
        <w:rPr>
          <w:rFonts w:ascii="Arial" w:hAnsi="Arial" w:cs="Arial"/>
          <w:b/>
          <w:bCs/>
          <w:i/>
          <w:iCs/>
          <w:color w:val="00B0F0"/>
        </w:rPr>
        <w:t>Trójgarb</w:t>
      </w:r>
      <w:r w:rsidR="0044687A" w:rsidRPr="00984ED0">
        <w:rPr>
          <w:rFonts w:ascii="Arial" w:hAnsi="Arial" w:cs="Arial"/>
          <w:b/>
          <w:bCs/>
          <w:i/>
          <w:iCs/>
          <w:color w:val="00B0F0"/>
        </w:rPr>
        <w:t xml:space="preserve"> </w:t>
      </w:r>
      <w:r w:rsidR="001455B5" w:rsidRPr="00984ED0">
        <w:rPr>
          <w:rFonts w:ascii="Arial" w:hAnsi="Arial" w:cs="Arial"/>
          <w:b/>
          <w:bCs/>
          <w:i/>
          <w:iCs/>
          <w:color w:val="00B0F0"/>
        </w:rPr>
        <w:t>(778 m)</w:t>
      </w:r>
      <w:r w:rsidR="001455B5" w:rsidRPr="007B730E">
        <w:rPr>
          <w:rFonts w:ascii="Arial" w:hAnsi="Arial" w:cs="Arial"/>
          <w:i/>
          <w:iCs/>
        </w:rPr>
        <w:t xml:space="preserve"> </w:t>
      </w:r>
      <w:r w:rsidR="000A7899">
        <w:rPr>
          <w:rFonts w:ascii="Arial" w:hAnsi="Arial" w:cs="Arial"/>
          <w:i/>
          <w:iCs/>
        </w:rPr>
        <w:t xml:space="preserve">                  </w:t>
      </w:r>
      <w:r w:rsidR="001455B5" w:rsidRPr="007B730E">
        <w:rPr>
          <w:rFonts w:ascii="Arial" w:hAnsi="Arial" w:cs="Arial"/>
          <w:i/>
          <w:iCs/>
        </w:rPr>
        <w:t>– Stare</w:t>
      </w:r>
      <w:r w:rsidR="001455B5">
        <w:rPr>
          <w:rFonts w:ascii="Arial" w:hAnsi="Arial" w:cs="Arial"/>
        </w:rPr>
        <w:t xml:space="preserve"> </w:t>
      </w:r>
      <w:r w:rsidR="001455B5" w:rsidRPr="007B730E">
        <w:rPr>
          <w:rFonts w:ascii="Arial" w:hAnsi="Arial" w:cs="Arial"/>
          <w:i/>
          <w:iCs/>
        </w:rPr>
        <w:t xml:space="preserve">Bogaczowice – </w:t>
      </w:r>
      <w:r w:rsidR="00D76F1C">
        <w:rPr>
          <w:rFonts w:ascii="Arial" w:hAnsi="Arial" w:cs="Arial"/>
          <w:i/>
          <w:iCs/>
        </w:rPr>
        <w:t xml:space="preserve">przejazd do Kamiennej Góry , zwiedzanie </w:t>
      </w:r>
      <w:r w:rsidR="00D76F1C" w:rsidRPr="00D76F1C">
        <w:rPr>
          <w:rFonts w:ascii="Arial" w:hAnsi="Arial" w:cs="Arial"/>
          <w:b/>
          <w:bCs/>
          <w:i/>
          <w:iCs/>
        </w:rPr>
        <w:t>„Projekt Arado”</w:t>
      </w:r>
      <w:r w:rsidR="00D76F1C">
        <w:rPr>
          <w:rFonts w:ascii="Arial" w:hAnsi="Arial" w:cs="Arial"/>
          <w:i/>
          <w:iCs/>
        </w:rPr>
        <w:t xml:space="preserve"> - </w:t>
      </w:r>
      <w:r w:rsidR="001455B5" w:rsidRPr="007B730E">
        <w:rPr>
          <w:rFonts w:ascii="Arial" w:hAnsi="Arial" w:cs="Arial"/>
          <w:i/>
          <w:iCs/>
        </w:rPr>
        <w:t>3 część</w:t>
      </w:r>
      <w:r w:rsidR="00D76F1C">
        <w:rPr>
          <w:rFonts w:ascii="Arial" w:hAnsi="Arial" w:cs="Arial"/>
          <w:i/>
          <w:iCs/>
        </w:rPr>
        <w:t>.</w:t>
      </w:r>
      <w:r w:rsidR="001455B5" w:rsidRPr="007B730E">
        <w:rPr>
          <w:rFonts w:ascii="Arial" w:hAnsi="Arial" w:cs="Arial"/>
          <w:i/>
          <w:iCs/>
        </w:rPr>
        <w:t xml:space="preserve">                          </w:t>
      </w:r>
      <w:bookmarkStart w:id="2" w:name="_Hlk215648664"/>
      <w:r w:rsidR="00571AC2" w:rsidRPr="006F407A">
        <w:rPr>
          <w:rFonts w:ascii="Arial" w:hAnsi="Arial" w:cs="Arial"/>
          <w:b/>
          <w:color w:val="1F497D" w:themeColor="text2"/>
        </w:rPr>
        <w:t>-</w:t>
      </w:r>
      <w:r w:rsidR="00251857" w:rsidRPr="006F407A">
        <w:rPr>
          <w:rFonts w:ascii="Arial" w:hAnsi="Arial" w:cs="Arial"/>
          <w:b/>
          <w:color w:val="1F497D" w:themeColor="text2"/>
        </w:rPr>
        <w:t xml:space="preserve"> </w:t>
      </w:r>
      <w:r w:rsidR="00012235" w:rsidRPr="006F407A">
        <w:rPr>
          <w:rFonts w:ascii="Arial" w:hAnsi="Arial" w:cs="Arial"/>
          <w:b/>
          <w:i/>
          <w:color w:val="A6A6A6" w:themeColor="background1" w:themeShade="A6"/>
        </w:rPr>
        <w:t>(Heniek)</w:t>
      </w:r>
      <w:bookmarkStart w:id="3" w:name="_Hlk116901217"/>
      <w:bookmarkEnd w:id="1"/>
      <w:bookmarkEnd w:id="2"/>
    </w:p>
    <w:p w14:paraId="43DD8504" w14:textId="1E3EAFA1" w:rsidR="006F3C41" w:rsidRDefault="001455B5" w:rsidP="00277385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Cs/>
        </w:rPr>
      </w:pPr>
      <w:r>
        <w:rPr>
          <w:rFonts w:ascii="Arial" w:hAnsi="Arial" w:cs="Arial"/>
          <w:b/>
          <w:color w:val="FF0000"/>
        </w:rPr>
        <w:t>14</w:t>
      </w:r>
      <w:r w:rsidR="00297188" w:rsidRPr="006F407A">
        <w:rPr>
          <w:rFonts w:ascii="Arial" w:hAnsi="Arial" w:cs="Arial"/>
          <w:b/>
          <w:color w:val="FF0000"/>
        </w:rPr>
        <w:t xml:space="preserve"> lutego </w:t>
      </w:r>
      <w:r w:rsidR="00297188" w:rsidRPr="006F407A">
        <w:rPr>
          <w:rFonts w:ascii="Arial" w:hAnsi="Arial" w:cs="Arial"/>
          <w:bCs/>
          <w:color w:val="0070C0"/>
        </w:rPr>
        <w:t>(</w:t>
      </w:r>
      <w:r>
        <w:rPr>
          <w:rFonts w:ascii="Arial" w:hAnsi="Arial" w:cs="Arial"/>
          <w:bCs/>
          <w:color w:val="0070C0"/>
        </w:rPr>
        <w:t>sobota</w:t>
      </w:r>
      <w:r w:rsidR="00F02AB9" w:rsidRPr="006F407A">
        <w:rPr>
          <w:rFonts w:ascii="Arial" w:hAnsi="Arial" w:cs="Arial"/>
          <w:bCs/>
          <w:color w:val="0070C0"/>
        </w:rPr>
        <w:t>)</w:t>
      </w:r>
      <w:r w:rsidR="00D3685E" w:rsidRPr="006F407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– </w:t>
      </w:r>
      <w:r w:rsidRPr="006E58C5">
        <w:rPr>
          <w:rFonts w:ascii="Arial" w:hAnsi="Arial" w:cs="Arial"/>
          <w:b/>
          <w:i/>
          <w:iCs/>
          <w:color w:val="FF0000"/>
        </w:rPr>
        <w:t>Szlak długodystansowy Lubań – Chobienia</w:t>
      </w:r>
      <w:r w:rsidRPr="007B730E">
        <w:rPr>
          <w:rFonts w:ascii="Arial" w:hAnsi="Arial" w:cs="Arial"/>
          <w:bCs/>
          <w:i/>
          <w:iCs/>
        </w:rPr>
        <w:t xml:space="preserve"> – 1 część.</w:t>
      </w:r>
      <w:r>
        <w:rPr>
          <w:rFonts w:ascii="Arial" w:hAnsi="Arial" w:cs="Arial"/>
          <w:bCs/>
        </w:rPr>
        <w:t xml:space="preserve">                                             </w:t>
      </w:r>
      <w:r w:rsidR="00D3685E" w:rsidRPr="006F407A">
        <w:rPr>
          <w:rFonts w:ascii="Arial" w:hAnsi="Arial" w:cs="Arial"/>
          <w:bCs/>
        </w:rPr>
        <w:t xml:space="preserve"> </w:t>
      </w:r>
      <w:r w:rsidR="00936B0F" w:rsidRPr="006F407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</w:t>
      </w:r>
      <w:r w:rsidR="00BC123C" w:rsidRPr="006F407A">
        <w:rPr>
          <w:rFonts w:ascii="Arial" w:hAnsi="Arial" w:cs="Arial"/>
        </w:rPr>
        <w:t xml:space="preserve">- </w:t>
      </w:r>
      <w:r w:rsidR="00BC123C" w:rsidRPr="006F407A">
        <w:rPr>
          <w:rFonts w:ascii="Arial" w:hAnsi="Arial" w:cs="Arial"/>
          <w:b/>
          <w:i/>
          <w:color w:val="A6A6A6" w:themeColor="background1" w:themeShade="A6"/>
        </w:rPr>
        <w:t>(</w:t>
      </w:r>
      <w:r>
        <w:rPr>
          <w:rFonts w:ascii="Arial" w:hAnsi="Arial" w:cs="Arial"/>
          <w:b/>
          <w:i/>
          <w:color w:val="A6A6A6" w:themeColor="background1" w:themeShade="A6"/>
        </w:rPr>
        <w:t>Jarek</w:t>
      </w:r>
      <w:r w:rsidR="00BC123C" w:rsidRPr="006F407A">
        <w:rPr>
          <w:rFonts w:ascii="Arial" w:hAnsi="Arial" w:cs="Arial"/>
          <w:b/>
          <w:i/>
          <w:color w:val="A6A6A6" w:themeColor="background1" w:themeShade="A6"/>
        </w:rPr>
        <w:t>)</w:t>
      </w:r>
      <w:r w:rsidR="00936B0F" w:rsidRPr="006F407A">
        <w:rPr>
          <w:rFonts w:ascii="Arial" w:hAnsi="Arial" w:cs="Arial"/>
          <w:bCs/>
        </w:rPr>
        <w:t xml:space="preserve">  </w:t>
      </w:r>
    </w:p>
    <w:p w14:paraId="2FDC667F" w14:textId="6E80D7B1" w:rsidR="00C26640" w:rsidRPr="006F3C41" w:rsidRDefault="006F3C41" w:rsidP="00277385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color w:val="FF0000"/>
        </w:rPr>
        <w:t xml:space="preserve">22 lutego </w:t>
      </w:r>
      <w:r w:rsidRPr="00A85624">
        <w:rPr>
          <w:rFonts w:ascii="Arial" w:hAnsi="Arial" w:cs="Arial"/>
          <w:bCs/>
          <w:color w:val="0070C0"/>
        </w:rPr>
        <w:t>(niedziela)</w:t>
      </w:r>
      <w:r w:rsidR="00936B0F" w:rsidRPr="006F3C4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/>
          <w:i/>
          <w:iCs/>
        </w:rPr>
        <w:t>Punkty widokowe oraz Korona Ziemi Wałbrzyskie</w:t>
      </w:r>
      <w:r w:rsidR="00EA0871">
        <w:rPr>
          <w:rFonts w:ascii="Arial" w:hAnsi="Arial" w:cs="Arial"/>
          <w:b/>
          <w:i/>
          <w:iCs/>
        </w:rPr>
        <w:t>j</w:t>
      </w:r>
      <w:r>
        <w:rPr>
          <w:rFonts w:ascii="Arial" w:hAnsi="Arial" w:cs="Arial"/>
          <w:b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 xml:space="preserve">– </w:t>
      </w:r>
      <w:proofErr w:type="spellStart"/>
      <w:r>
        <w:rPr>
          <w:rFonts w:ascii="Arial" w:hAnsi="Arial" w:cs="Arial"/>
          <w:bCs/>
          <w:i/>
          <w:iCs/>
        </w:rPr>
        <w:t>Wałbrzych,</w:t>
      </w:r>
      <w:r w:rsidR="006D356E">
        <w:rPr>
          <w:rFonts w:ascii="Arial" w:hAnsi="Arial" w:cs="Arial"/>
          <w:bCs/>
          <w:i/>
          <w:iCs/>
        </w:rPr>
        <w:t>Podgórze</w:t>
      </w:r>
      <w:proofErr w:type="spellEnd"/>
      <w:r w:rsidR="006D356E">
        <w:rPr>
          <w:rFonts w:ascii="Arial" w:hAnsi="Arial" w:cs="Arial"/>
          <w:bCs/>
          <w:i/>
          <w:iCs/>
        </w:rPr>
        <w:t xml:space="preserve"> – </w:t>
      </w:r>
      <w:r w:rsidR="006D356E" w:rsidRPr="00984ED0">
        <w:rPr>
          <w:rFonts w:ascii="Arial" w:hAnsi="Arial" w:cs="Arial"/>
          <w:b/>
          <w:i/>
          <w:iCs/>
          <w:color w:val="00B0F0"/>
        </w:rPr>
        <w:t>Borowa</w:t>
      </w:r>
      <w:r w:rsidR="0044687A" w:rsidRPr="00984ED0">
        <w:rPr>
          <w:rFonts w:ascii="Arial" w:hAnsi="Arial" w:cs="Arial"/>
          <w:b/>
          <w:i/>
          <w:iCs/>
          <w:color w:val="00B0F0"/>
        </w:rPr>
        <w:t xml:space="preserve"> </w:t>
      </w:r>
      <w:r w:rsidR="006D356E" w:rsidRPr="00984ED0">
        <w:rPr>
          <w:rFonts w:ascii="Arial" w:hAnsi="Arial" w:cs="Arial"/>
          <w:b/>
          <w:i/>
          <w:iCs/>
          <w:color w:val="00B0F0"/>
        </w:rPr>
        <w:t>(853 m)</w:t>
      </w:r>
      <w:r w:rsidR="0044687A">
        <w:rPr>
          <w:rFonts w:ascii="Arial" w:hAnsi="Arial" w:cs="Arial"/>
          <w:bCs/>
          <w:i/>
          <w:iCs/>
        </w:rPr>
        <w:t xml:space="preserve">   - </w:t>
      </w:r>
      <w:r w:rsidR="006D356E">
        <w:rPr>
          <w:rFonts w:ascii="Arial" w:hAnsi="Arial" w:cs="Arial"/>
          <w:bCs/>
          <w:i/>
          <w:iCs/>
        </w:rPr>
        <w:t>Grzmiąca – 4 część.</w:t>
      </w:r>
      <w:r>
        <w:rPr>
          <w:rFonts w:ascii="Arial" w:hAnsi="Arial" w:cs="Arial"/>
          <w:b/>
          <w:i/>
          <w:iCs/>
        </w:rPr>
        <w:t xml:space="preserve"> </w:t>
      </w:r>
      <w:r w:rsidR="00936B0F" w:rsidRPr="006F3C41">
        <w:rPr>
          <w:rFonts w:ascii="Arial" w:hAnsi="Arial" w:cs="Arial"/>
          <w:bCs/>
        </w:rPr>
        <w:t xml:space="preserve">                                                        </w:t>
      </w:r>
      <w:r w:rsidR="006D356E">
        <w:rPr>
          <w:rFonts w:ascii="Arial" w:hAnsi="Arial" w:cs="Arial"/>
          <w:bCs/>
        </w:rPr>
        <w:t xml:space="preserve">                                                                                 </w:t>
      </w:r>
      <w:r w:rsidR="0044687A">
        <w:rPr>
          <w:rFonts w:ascii="Arial" w:hAnsi="Arial" w:cs="Arial"/>
          <w:bCs/>
        </w:rPr>
        <w:t xml:space="preserve"> </w:t>
      </w:r>
      <w:r w:rsidR="006D356E">
        <w:rPr>
          <w:rFonts w:ascii="Arial" w:hAnsi="Arial" w:cs="Arial"/>
          <w:bCs/>
        </w:rPr>
        <w:t xml:space="preserve"> </w:t>
      </w:r>
      <w:r w:rsidR="006D356E" w:rsidRPr="006F407A">
        <w:rPr>
          <w:rFonts w:ascii="Arial" w:hAnsi="Arial" w:cs="Arial"/>
          <w:b/>
          <w:color w:val="1F497D" w:themeColor="text2"/>
        </w:rPr>
        <w:t xml:space="preserve">- </w:t>
      </w:r>
      <w:r w:rsidR="006D356E" w:rsidRPr="006F407A">
        <w:rPr>
          <w:rFonts w:ascii="Arial" w:hAnsi="Arial" w:cs="Arial"/>
          <w:b/>
          <w:i/>
          <w:color w:val="A6A6A6" w:themeColor="background1" w:themeShade="A6"/>
        </w:rPr>
        <w:t>(Heniek)</w:t>
      </w:r>
    </w:p>
    <w:bookmarkEnd w:id="3"/>
    <w:p w14:paraId="6A3555C4" w14:textId="77777777" w:rsidR="00A56325" w:rsidRPr="006F407A" w:rsidRDefault="00A56325" w:rsidP="005D6B3C">
      <w:pPr>
        <w:spacing w:line="276" w:lineRule="auto"/>
        <w:ind w:left="426"/>
        <w:rPr>
          <w:rFonts w:ascii="Arial" w:hAnsi="Arial" w:cs="Arial"/>
          <w:b/>
          <w:color w:val="FF0000"/>
        </w:rPr>
      </w:pPr>
    </w:p>
    <w:p w14:paraId="04D0E25C" w14:textId="6507B9B8" w:rsidR="00D641DC" w:rsidRPr="009630C7" w:rsidRDefault="00590570" w:rsidP="005D6B3C">
      <w:pPr>
        <w:spacing w:line="276" w:lineRule="auto"/>
        <w:ind w:left="426"/>
        <w:rPr>
          <w:rFonts w:ascii="Arial" w:hAnsi="Arial" w:cs="Arial"/>
          <w:b/>
          <w:bCs/>
        </w:rPr>
      </w:pPr>
      <w:r w:rsidRPr="006F407A">
        <w:rPr>
          <w:rFonts w:ascii="Arial" w:hAnsi="Arial" w:cs="Arial"/>
          <w:b/>
          <w:color w:val="FF0000"/>
        </w:rPr>
        <w:t>0</w:t>
      </w:r>
      <w:r w:rsidR="00B17C8B">
        <w:rPr>
          <w:rFonts w:ascii="Arial" w:hAnsi="Arial" w:cs="Arial"/>
          <w:b/>
          <w:color w:val="FF0000"/>
        </w:rPr>
        <w:t>8</w:t>
      </w:r>
      <w:r w:rsidR="00D641DC" w:rsidRPr="006F407A">
        <w:rPr>
          <w:rFonts w:ascii="Arial" w:hAnsi="Arial" w:cs="Arial"/>
          <w:b/>
          <w:color w:val="FF0000"/>
        </w:rPr>
        <w:t xml:space="preserve"> marca</w:t>
      </w:r>
      <w:r w:rsidR="00D641DC" w:rsidRPr="006F407A">
        <w:rPr>
          <w:rFonts w:ascii="Arial" w:hAnsi="Arial" w:cs="Arial"/>
          <w:color w:val="1F497D" w:themeColor="text2"/>
        </w:rPr>
        <w:t xml:space="preserve"> </w:t>
      </w:r>
      <w:r w:rsidR="00933C3F" w:rsidRPr="006F407A">
        <w:rPr>
          <w:rFonts w:ascii="Arial" w:hAnsi="Arial" w:cs="Arial"/>
          <w:color w:val="1F497D" w:themeColor="text2"/>
        </w:rPr>
        <w:t xml:space="preserve"> </w:t>
      </w:r>
      <w:bookmarkStart w:id="4" w:name="_Hlk218241707"/>
      <w:r w:rsidR="00D641DC" w:rsidRPr="006F407A">
        <w:rPr>
          <w:rFonts w:ascii="Arial" w:hAnsi="Arial" w:cs="Arial"/>
          <w:color w:val="1F497D" w:themeColor="text2"/>
        </w:rPr>
        <w:t>(niedziela)</w:t>
      </w:r>
      <w:r w:rsidR="00F54B79" w:rsidRPr="006F407A">
        <w:rPr>
          <w:rFonts w:ascii="Arial" w:hAnsi="Arial" w:cs="Arial"/>
        </w:rPr>
        <w:t xml:space="preserve"> </w:t>
      </w:r>
      <w:bookmarkEnd w:id="4"/>
      <w:r w:rsidR="00F54B79" w:rsidRPr="006F407A">
        <w:rPr>
          <w:rFonts w:ascii="Arial" w:hAnsi="Arial" w:cs="Arial"/>
        </w:rPr>
        <w:t>–</w:t>
      </w:r>
      <w:bookmarkStart w:id="5" w:name="_Hlk89325636"/>
      <w:r w:rsidR="009630C7">
        <w:rPr>
          <w:rFonts w:ascii="Arial" w:hAnsi="Arial" w:cs="Arial"/>
        </w:rPr>
        <w:t xml:space="preserve"> </w:t>
      </w:r>
      <w:r w:rsidR="009630C7" w:rsidRPr="009630C7">
        <w:rPr>
          <w:rFonts w:ascii="Arial" w:hAnsi="Arial" w:cs="Arial"/>
          <w:b/>
          <w:bCs/>
          <w:i/>
          <w:iCs/>
        </w:rPr>
        <w:t>Jelenia Góra</w:t>
      </w:r>
      <w:r w:rsidR="009630C7" w:rsidRPr="009630C7">
        <w:rPr>
          <w:rFonts w:ascii="Arial" w:hAnsi="Arial" w:cs="Arial"/>
          <w:i/>
          <w:iCs/>
        </w:rPr>
        <w:t xml:space="preserve"> – Witosza (</w:t>
      </w:r>
      <w:r w:rsidR="009630C7">
        <w:rPr>
          <w:rFonts w:ascii="Arial" w:hAnsi="Arial" w:cs="Arial"/>
          <w:i/>
          <w:iCs/>
        </w:rPr>
        <w:t>484</w:t>
      </w:r>
      <w:r w:rsidR="009630C7" w:rsidRPr="009630C7">
        <w:rPr>
          <w:rFonts w:ascii="Arial" w:hAnsi="Arial" w:cs="Arial"/>
          <w:i/>
          <w:iCs/>
        </w:rPr>
        <w:t>m) – Staniszów – Grodna (</w:t>
      </w:r>
      <w:r w:rsidR="005C4BE5">
        <w:rPr>
          <w:rFonts w:ascii="Arial" w:hAnsi="Arial" w:cs="Arial"/>
          <w:i/>
          <w:iCs/>
        </w:rPr>
        <w:t>504</w:t>
      </w:r>
      <w:r w:rsidR="009630C7" w:rsidRPr="009630C7">
        <w:rPr>
          <w:rFonts w:ascii="Arial" w:hAnsi="Arial" w:cs="Arial"/>
          <w:i/>
          <w:iCs/>
        </w:rPr>
        <w:t>m)</w:t>
      </w:r>
      <w:r w:rsidR="00D641DC" w:rsidRPr="009630C7">
        <w:rPr>
          <w:rFonts w:ascii="Arial" w:hAnsi="Arial" w:cs="Arial"/>
          <w:b/>
          <w:bCs/>
          <w:i/>
          <w:iCs/>
        </w:rPr>
        <w:t xml:space="preserve"> </w:t>
      </w:r>
      <w:bookmarkEnd w:id="5"/>
      <w:r w:rsidR="009630C7" w:rsidRPr="009630C7">
        <w:rPr>
          <w:rFonts w:ascii="Arial" w:hAnsi="Arial" w:cs="Arial"/>
          <w:b/>
          <w:bCs/>
          <w:i/>
          <w:iCs/>
        </w:rPr>
        <w:t>– Mysłakowice</w:t>
      </w:r>
      <w:r w:rsidR="009630C7">
        <w:rPr>
          <w:rFonts w:ascii="Arial" w:hAnsi="Arial" w:cs="Arial"/>
          <w:b/>
          <w:bCs/>
        </w:rPr>
        <w:t xml:space="preserve">           </w:t>
      </w:r>
      <w:r w:rsidR="004400FF" w:rsidRPr="009630C7">
        <w:rPr>
          <w:rFonts w:ascii="Arial" w:hAnsi="Arial" w:cs="Arial"/>
          <w:b/>
          <w:bCs/>
        </w:rPr>
        <w:t>-</w:t>
      </w:r>
      <w:r w:rsidR="00D419A8" w:rsidRPr="009630C7">
        <w:rPr>
          <w:rFonts w:ascii="Arial" w:hAnsi="Arial" w:cs="Arial"/>
          <w:b/>
          <w:bCs/>
        </w:rPr>
        <w:t xml:space="preserve"> </w:t>
      </w:r>
      <w:bookmarkStart w:id="6" w:name="_Hlk23334180"/>
      <w:r w:rsidR="00D641DC" w:rsidRPr="009630C7">
        <w:rPr>
          <w:rFonts w:ascii="Arial" w:hAnsi="Arial" w:cs="Arial"/>
          <w:b/>
          <w:bCs/>
          <w:i/>
          <w:color w:val="A6A6A6" w:themeColor="background1" w:themeShade="A6"/>
        </w:rPr>
        <w:t>(Heniek)</w:t>
      </w:r>
    </w:p>
    <w:bookmarkEnd w:id="6"/>
    <w:p w14:paraId="33F1C9F3" w14:textId="5976AC38" w:rsidR="00D641DC" w:rsidRPr="009630C7" w:rsidRDefault="00C5107B" w:rsidP="001437E5">
      <w:pPr>
        <w:tabs>
          <w:tab w:val="left" w:pos="9135"/>
        </w:tabs>
        <w:spacing w:line="276" w:lineRule="auto"/>
        <w:ind w:left="426"/>
        <w:rPr>
          <w:rFonts w:ascii="Arial" w:hAnsi="Arial" w:cs="Arial"/>
          <w:b/>
          <w:bCs/>
          <w:i/>
          <w:color w:val="A6A6A6" w:themeColor="background1" w:themeShade="A6"/>
        </w:rPr>
      </w:pPr>
      <w:r w:rsidRPr="009630C7">
        <w:rPr>
          <w:rFonts w:ascii="Arial" w:hAnsi="Arial" w:cs="Arial"/>
          <w:b/>
          <w:bCs/>
          <w:color w:val="FF0000"/>
        </w:rPr>
        <w:t>2</w:t>
      </w:r>
      <w:r w:rsidR="00B17C8B" w:rsidRPr="009630C7">
        <w:rPr>
          <w:rFonts w:ascii="Arial" w:hAnsi="Arial" w:cs="Arial"/>
          <w:b/>
          <w:bCs/>
          <w:color w:val="FF0000"/>
        </w:rPr>
        <w:t>2</w:t>
      </w:r>
      <w:r w:rsidR="00D641DC" w:rsidRPr="009630C7">
        <w:rPr>
          <w:rFonts w:ascii="Arial" w:hAnsi="Arial" w:cs="Arial"/>
          <w:b/>
          <w:bCs/>
          <w:color w:val="FF0000"/>
        </w:rPr>
        <w:t xml:space="preserve"> marca</w:t>
      </w:r>
      <w:r w:rsidR="00D641DC" w:rsidRPr="009630C7">
        <w:rPr>
          <w:rFonts w:ascii="Arial" w:hAnsi="Arial" w:cs="Arial"/>
          <w:b/>
          <w:bCs/>
          <w:color w:val="1F497D" w:themeColor="text2"/>
        </w:rPr>
        <w:t xml:space="preserve"> (niedziela) </w:t>
      </w:r>
      <w:bookmarkStart w:id="7" w:name="_Hlk117065234"/>
      <w:r w:rsidR="00D641DC" w:rsidRPr="009630C7">
        <w:rPr>
          <w:rFonts w:ascii="Arial" w:hAnsi="Arial" w:cs="Arial"/>
          <w:b/>
          <w:bCs/>
          <w:color w:val="1F497D" w:themeColor="text2"/>
        </w:rPr>
        <w:t xml:space="preserve">– </w:t>
      </w:r>
      <w:r w:rsidR="002F72B1" w:rsidRPr="009630C7">
        <w:rPr>
          <w:rFonts w:ascii="Arial" w:hAnsi="Arial" w:cs="Arial"/>
          <w:b/>
          <w:bCs/>
          <w:i/>
          <w:iCs/>
        </w:rPr>
        <w:t>Rajd Trzeżwościowy</w:t>
      </w:r>
      <w:r w:rsidR="00D26951" w:rsidRPr="009630C7">
        <w:rPr>
          <w:rFonts w:ascii="Arial" w:hAnsi="Arial" w:cs="Arial"/>
          <w:b/>
          <w:bCs/>
        </w:rPr>
        <w:t xml:space="preserve"> </w:t>
      </w:r>
      <w:bookmarkEnd w:id="7"/>
      <w:r w:rsidR="00D26951" w:rsidRPr="009630C7">
        <w:rPr>
          <w:rFonts w:ascii="Arial" w:hAnsi="Arial" w:cs="Arial"/>
          <w:b/>
          <w:bCs/>
        </w:rPr>
        <w:t>–</w:t>
      </w:r>
      <w:r w:rsidR="00933C3F" w:rsidRPr="009630C7">
        <w:rPr>
          <w:rFonts w:ascii="Arial" w:hAnsi="Arial" w:cs="Arial"/>
          <w:b/>
          <w:bCs/>
        </w:rPr>
        <w:t xml:space="preserve"> </w:t>
      </w:r>
      <w:r w:rsidR="00CE699A" w:rsidRPr="00984ED0">
        <w:rPr>
          <w:rFonts w:ascii="Arial" w:hAnsi="Arial" w:cs="Arial"/>
          <w:b/>
          <w:bCs/>
          <w:i/>
          <w:iCs/>
        </w:rPr>
        <w:t>G.</w:t>
      </w:r>
      <w:r w:rsidR="00862F8E" w:rsidRPr="00984ED0">
        <w:rPr>
          <w:rFonts w:ascii="Arial" w:hAnsi="Arial" w:cs="Arial"/>
          <w:b/>
          <w:bCs/>
          <w:i/>
          <w:iCs/>
        </w:rPr>
        <w:t>Wałbrzyskie</w:t>
      </w:r>
      <w:r w:rsidR="00CE699A" w:rsidRPr="00984ED0">
        <w:rPr>
          <w:rFonts w:ascii="Arial" w:hAnsi="Arial" w:cs="Arial"/>
          <w:b/>
          <w:bCs/>
          <w:i/>
          <w:iCs/>
        </w:rPr>
        <w:t>/G.Sowie</w:t>
      </w:r>
      <w:r w:rsidR="00364CCB" w:rsidRPr="00984ED0">
        <w:rPr>
          <w:rFonts w:ascii="Arial" w:hAnsi="Arial" w:cs="Arial"/>
          <w:b/>
          <w:bCs/>
          <w:i/>
          <w:iCs/>
        </w:rPr>
        <w:t xml:space="preserve"> </w:t>
      </w:r>
      <w:r w:rsidR="00E37052" w:rsidRPr="00984ED0">
        <w:rPr>
          <w:rFonts w:ascii="Arial" w:hAnsi="Arial" w:cs="Arial"/>
          <w:b/>
          <w:bCs/>
          <w:i/>
          <w:iCs/>
        </w:rPr>
        <w:t>–</w:t>
      </w:r>
      <w:r w:rsidR="00364CCB" w:rsidRPr="00984ED0">
        <w:rPr>
          <w:rFonts w:ascii="Arial" w:hAnsi="Arial" w:cs="Arial"/>
          <w:b/>
          <w:bCs/>
          <w:i/>
          <w:iCs/>
        </w:rPr>
        <w:t xml:space="preserve"> </w:t>
      </w:r>
      <w:r w:rsidR="005C4BE5" w:rsidRPr="00984ED0">
        <w:rPr>
          <w:rFonts w:ascii="Arial" w:hAnsi="Arial" w:cs="Arial"/>
          <w:i/>
          <w:iCs/>
        </w:rPr>
        <w:t>Zagórze Śląskie</w:t>
      </w:r>
      <w:r w:rsidR="005C4BE5" w:rsidRPr="00984ED0">
        <w:rPr>
          <w:rFonts w:ascii="Arial" w:hAnsi="Arial" w:cs="Arial"/>
          <w:b/>
          <w:bCs/>
          <w:i/>
          <w:iCs/>
        </w:rPr>
        <w:t xml:space="preserve"> </w:t>
      </w:r>
      <w:r w:rsidR="005C4BE5" w:rsidRPr="00984ED0">
        <w:rPr>
          <w:rFonts w:ascii="Arial" w:hAnsi="Arial" w:cs="Arial"/>
          <w:i/>
          <w:iCs/>
        </w:rPr>
        <w:t xml:space="preserve">- </w:t>
      </w:r>
      <w:r w:rsidR="00CE699A" w:rsidRPr="00984ED0">
        <w:rPr>
          <w:rFonts w:ascii="Arial" w:hAnsi="Arial" w:cs="Arial"/>
          <w:i/>
          <w:iCs/>
          <w:color w:val="00B0F0"/>
        </w:rPr>
        <w:t>Zamek Grodno</w:t>
      </w:r>
      <w:r w:rsidR="005C4BE5" w:rsidRPr="00984ED0">
        <w:rPr>
          <w:rFonts w:ascii="Arial" w:hAnsi="Arial" w:cs="Arial"/>
          <w:i/>
          <w:iCs/>
        </w:rPr>
        <w:t xml:space="preserve"> </w:t>
      </w:r>
      <w:r w:rsidR="004D4E79">
        <w:rPr>
          <w:rFonts w:ascii="Arial" w:hAnsi="Arial" w:cs="Arial"/>
          <w:i/>
          <w:iCs/>
        </w:rPr>
        <w:t>-</w:t>
      </w:r>
      <w:r w:rsidR="00CE699A" w:rsidRPr="00984ED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4D4E79">
        <w:rPr>
          <w:rFonts w:ascii="Arial" w:hAnsi="Arial" w:cs="Arial"/>
          <w:b/>
          <w:bCs/>
          <w:i/>
          <w:iCs/>
        </w:rPr>
        <w:t>J.</w:t>
      </w:r>
      <w:r w:rsidR="00CE699A" w:rsidRPr="00984ED0">
        <w:rPr>
          <w:rFonts w:ascii="Arial" w:hAnsi="Arial" w:cs="Arial"/>
          <w:i/>
          <w:iCs/>
        </w:rPr>
        <w:t>Bystrzyckie</w:t>
      </w:r>
      <w:bookmarkStart w:id="8" w:name="_Hlk89684264"/>
      <w:r w:rsidR="005C4BE5" w:rsidRPr="00984ED0">
        <w:rPr>
          <w:rFonts w:ascii="Arial" w:hAnsi="Arial" w:cs="Arial"/>
          <w:i/>
          <w:iCs/>
        </w:rPr>
        <w:t>.kładka</w:t>
      </w:r>
      <w:proofErr w:type="spellEnd"/>
      <w:r w:rsidR="005C4BE5" w:rsidRPr="00984ED0">
        <w:rPr>
          <w:rFonts w:ascii="Arial" w:hAnsi="Arial" w:cs="Arial"/>
          <w:i/>
          <w:iCs/>
        </w:rPr>
        <w:t xml:space="preserve"> – J. Bystrzyckie,zapora</w:t>
      </w:r>
      <w:r w:rsidR="005C4BE5" w:rsidRPr="00984ED0">
        <w:rPr>
          <w:rFonts w:ascii="Arial" w:hAnsi="Arial" w:cs="Arial"/>
          <w:b/>
          <w:bCs/>
          <w:i/>
          <w:iCs/>
        </w:rPr>
        <w:t xml:space="preserve"> – </w:t>
      </w:r>
      <w:r w:rsidR="005C4BE5" w:rsidRPr="00984ED0">
        <w:rPr>
          <w:rFonts w:ascii="Arial" w:hAnsi="Arial" w:cs="Arial"/>
          <w:b/>
          <w:bCs/>
          <w:i/>
          <w:iCs/>
          <w:color w:val="00B0F0"/>
        </w:rPr>
        <w:t>Platforma widokowa</w:t>
      </w:r>
      <w:r w:rsidR="005C4BE5" w:rsidRPr="00984ED0">
        <w:rPr>
          <w:rFonts w:ascii="Arial" w:hAnsi="Arial" w:cs="Arial"/>
          <w:b/>
          <w:bCs/>
          <w:i/>
          <w:iCs/>
        </w:rPr>
        <w:t xml:space="preserve"> – </w:t>
      </w:r>
      <w:r w:rsidR="005C4BE5" w:rsidRPr="00984ED0">
        <w:rPr>
          <w:rFonts w:ascii="Arial" w:hAnsi="Arial" w:cs="Arial"/>
          <w:i/>
          <w:iCs/>
        </w:rPr>
        <w:t>Zagórze Śląskie.</w:t>
      </w:r>
      <w:r w:rsidR="005C4BE5">
        <w:rPr>
          <w:rFonts w:ascii="Arial" w:hAnsi="Arial" w:cs="Arial"/>
          <w:b/>
          <w:bCs/>
        </w:rPr>
        <w:t xml:space="preserve">                               </w:t>
      </w:r>
      <w:r w:rsidR="006A6982">
        <w:rPr>
          <w:rFonts w:ascii="Arial" w:hAnsi="Arial" w:cs="Arial"/>
          <w:b/>
          <w:bCs/>
        </w:rPr>
        <w:t xml:space="preserve">   </w:t>
      </w:r>
      <w:r w:rsidR="005C4BE5">
        <w:rPr>
          <w:rFonts w:ascii="Arial" w:hAnsi="Arial" w:cs="Arial"/>
          <w:b/>
          <w:bCs/>
        </w:rPr>
        <w:t>-</w:t>
      </w:r>
      <w:r w:rsidR="004A7F55" w:rsidRPr="009630C7">
        <w:rPr>
          <w:rFonts w:ascii="Arial" w:hAnsi="Arial" w:cs="Arial"/>
          <w:b/>
          <w:bCs/>
        </w:rPr>
        <w:t xml:space="preserve"> </w:t>
      </w:r>
      <w:r w:rsidR="004A7F55" w:rsidRPr="009630C7">
        <w:rPr>
          <w:rFonts w:ascii="Arial" w:hAnsi="Arial" w:cs="Arial"/>
          <w:b/>
          <w:bCs/>
          <w:i/>
          <w:color w:val="A6A6A6" w:themeColor="background1" w:themeShade="A6"/>
        </w:rPr>
        <w:t>(Heniek</w:t>
      </w:r>
      <w:bookmarkEnd w:id="8"/>
      <w:r w:rsidR="005C4BE5">
        <w:rPr>
          <w:rFonts w:ascii="Arial" w:hAnsi="Arial" w:cs="Arial"/>
          <w:b/>
          <w:bCs/>
          <w:i/>
          <w:color w:val="A6A6A6" w:themeColor="background1" w:themeShade="A6"/>
        </w:rPr>
        <w:t>)</w:t>
      </w:r>
    </w:p>
    <w:p w14:paraId="53D8803A" w14:textId="77777777" w:rsidR="00F36C43" w:rsidRDefault="00783D78" w:rsidP="001437E5">
      <w:pPr>
        <w:tabs>
          <w:tab w:val="left" w:pos="9135"/>
        </w:tabs>
        <w:spacing w:line="276" w:lineRule="auto"/>
        <w:ind w:left="426"/>
        <w:rPr>
          <w:rFonts w:ascii="Arial" w:hAnsi="Arial" w:cs="Arial"/>
          <w:color w:val="1F497D" w:themeColor="text2"/>
        </w:rPr>
      </w:pPr>
      <w:r w:rsidRPr="00783D78">
        <w:rPr>
          <w:rFonts w:ascii="Arial" w:hAnsi="Arial" w:cs="Arial"/>
          <w:b/>
          <w:bCs/>
          <w:color w:val="EE0000"/>
        </w:rPr>
        <w:t>29 marca</w:t>
      </w:r>
      <w:r>
        <w:rPr>
          <w:rFonts w:ascii="Arial" w:hAnsi="Arial" w:cs="Arial"/>
          <w:b/>
          <w:bCs/>
        </w:rPr>
        <w:t xml:space="preserve"> </w:t>
      </w:r>
      <w:r w:rsidRPr="006F407A">
        <w:rPr>
          <w:rFonts w:ascii="Arial" w:hAnsi="Arial" w:cs="Arial"/>
          <w:color w:val="1F497D" w:themeColor="text2"/>
        </w:rPr>
        <w:t>(niedziela)</w:t>
      </w:r>
      <w:r w:rsidRPr="006F407A">
        <w:rPr>
          <w:rFonts w:ascii="Arial" w:hAnsi="Arial" w:cs="Arial"/>
        </w:rPr>
        <w:t xml:space="preserve"> </w:t>
      </w:r>
      <w:r w:rsidRPr="00783D78">
        <w:rPr>
          <w:rFonts w:ascii="Arial" w:hAnsi="Arial" w:cs="Arial"/>
          <w:i/>
          <w:iCs/>
        </w:rPr>
        <w:t>– Polanica Zdrój</w:t>
      </w:r>
      <w:r>
        <w:rPr>
          <w:rFonts w:ascii="Arial" w:hAnsi="Arial" w:cs="Arial"/>
          <w:i/>
          <w:iCs/>
        </w:rPr>
        <w:t>.</w:t>
      </w:r>
      <w:r w:rsidRPr="00783D78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i/>
          <w:iCs/>
        </w:rPr>
        <w:t xml:space="preserve">   </w:t>
      </w:r>
      <w:r w:rsidRPr="00783D78">
        <w:rPr>
          <w:rFonts w:ascii="Arial" w:hAnsi="Arial" w:cs="Arial"/>
          <w:i/>
          <w:iCs/>
        </w:rPr>
        <w:t xml:space="preserve"> </w:t>
      </w:r>
      <w:r w:rsidRPr="006F407A">
        <w:rPr>
          <w:rFonts w:ascii="Arial" w:hAnsi="Arial" w:cs="Arial"/>
        </w:rPr>
        <w:t xml:space="preserve">- </w:t>
      </w:r>
      <w:r w:rsidRPr="006F407A">
        <w:rPr>
          <w:rFonts w:ascii="Arial" w:hAnsi="Arial" w:cs="Arial"/>
          <w:b/>
          <w:i/>
          <w:color w:val="A6A6A6" w:themeColor="background1" w:themeShade="A6"/>
        </w:rPr>
        <w:t>(</w:t>
      </w:r>
      <w:r>
        <w:rPr>
          <w:rFonts w:ascii="Arial" w:hAnsi="Arial" w:cs="Arial"/>
          <w:b/>
          <w:i/>
          <w:color w:val="A6A6A6" w:themeColor="background1" w:themeShade="A6"/>
        </w:rPr>
        <w:t>Piotr</w:t>
      </w:r>
      <w:r w:rsidRPr="006F407A">
        <w:rPr>
          <w:rFonts w:ascii="Arial" w:hAnsi="Arial" w:cs="Arial"/>
          <w:b/>
          <w:i/>
          <w:color w:val="A6A6A6" w:themeColor="background1" w:themeShade="A6"/>
        </w:rPr>
        <w:t>)</w:t>
      </w:r>
      <w:r w:rsidRPr="006F407A">
        <w:rPr>
          <w:rFonts w:ascii="Arial" w:hAnsi="Arial" w:cs="Arial"/>
          <w:color w:val="1F497D" w:themeColor="text2"/>
        </w:rPr>
        <w:t xml:space="preserve"> </w:t>
      </w:r>
    </w:p>
    <w:p w14:paraId="4EA4DC6E" w14:textId="6D1B855F" w:rsidR="001437E5" w:rsidRPr="009630C7" w:rsidRDefault="00783D78" w:rsidP="001437E5">
      <w:pPr>
        <w:tabs>
          <w:tab w:val="left" w:pos="9135"/>
        </w:tabs>
        <w:spacing w:line="276" w:lineRule="auto"/>
        <w:ind w:left="426"/>
        <w:rPr>
          <w:rFonts w:ascii="Arial" w:hAnsi="Arial" w:cs="Arial"/>
          <w:b/>
          <w:bCs/>
        </w:rPr>
      </w:pPr>
      <w:r w:rsidRPr="006F407A">
        <w:rPr>
          <w:rFonts w:ascii="Arial" w:hAnsi="Arial" w:cs="Arial"/>
          <w:color w:val="1F497D" w:themeColor="text2"/>
        </w:rPr>
        <w:t xml:space="preserve">                          </w:t>
      </w:r>
    </w:p>
    <w:p w14:paraId="39174028" w14:textId="77FC33F8" w:rsidR="00064608" w:rsidRPr="006F407A" w:rsidRDefault="006A1130" w:rsidP="005D6B3C">
      <w:pPr>
        <w:tabs>
          <w:tab w:val="left" w:pos="9705"/>
        </w:tabs>
        <w:spacing w:line="276" w:lineRule="auto"/>
        <w:ind w:left="426"/>
        <w:rPr>
          <w:rFonts w:ascii="Arial" w:hAnsi="Arial" w:cs="Arial"/>
        </w:rPr>
      </w:pPr>
      <w:r w:rsidRPr="006F407A">
        <w:rPr>
          <w:rFonts w:ascii="Arial" w:hAnsi="Arial" w:cs="Arial"/>
          <w:b/>
          <w:color w:val="FF0000"/>
        </w:rPr>
        <w:t>1</w:t>
      </w:r>
      <w:r w:rsidR="00444B0D" w:rsidRPr="006F407A">
        <w:rPr>
          <w:rFonts w:ascii="Arial" w:hAnsi="Arial" w:cs="Arial"/>
          <w:b/>
          <w:color w:val="FF0000"/>
        </w:rPr>
        <w:t>2</w:t>
      </w:r>
      <w:r w:rsidR="00D641DC" w:rsidRPr="006F407A">
        <w:rPr>
          <w:rFonts w:ascii="Arial" w:hAnsi="Arial" w:cs="Arial"/>
          <w:b/>
          <w:color w:val="FF0000"/>
        </w:rPr>
        <w:t xml:space="preserve"> kwietnia</w:t>
      </w:r>
      <w:r w:rsidR="00D641DC" w:rsidRPr="006F407A">
        <w:rPr>
          <w:rFonts w:ascii="Arial" w:hAnsi="Arial" w:cs="Arial"/>
          <w:color w:val="1F497D" w:themeColor="text2"/>
        </w:rPr>
        <w:t xml:space="preserve"> (</w:t>
      </w:r>
      <w:r w:rsidR="006E58C5">
        <w:rPr>
          <w:rFonts w:ascii="Arial" w:hAnsi="Arial" w:cs="Arial"/>
          <w:color w:val="1F497D" w:themeColor="text2"/>
        </w:rPr>
        <w:t>niedziela</w:t>
      </w:r>
      <w:r w:rsidR="00D641DC" w:rsidRPr="006F407A">
        <w:rPr>
          <w:rFonts w:ascii="Arial" w:hAnsi="Arial" w:cs="Arial"/>
          <w:color w:val="1F497D" w:themeColor="text2"/>
        </w:rPr>
        <w:t>)</w:t>
      </w:r>
      <w:r w:rsidR="00D641DC" w:rsidRPr="006F407A">
        <w:rPr>
          <w:rFonts w:ascii="Arial" w:hAnsi="Arial" w:cs="Arial"/>
        </w:rPr>
        <w:t xml:space="preserve"> </w:t>
      </w:r>
      <w:r w:rsidR="00933C3F" w:rsidRPr="006F407A">
        <w:rPr>
          <w:rFonts w:ascii="Arial" w:hAnsi="Arial" w:cs="Arial"/>
        </w:rPr>
        <w:t>-</w:t>
      </w:r>
      <w:r w:rsidR="00933C3F" w:rsidRPr="006F407A">
        <w:rPr>
          <w:rFonts w:ascii="Arial" w:hAnsi="Arial" w:cs="Arial"/>
          <w:color w:val="FF0000"/>
        </w:rPr>
        <w:t xml:space="preserve"> </w:t>
      </w:r>
      <w:r w:rsidR="00EA0871">
        <w:rPr>
          <w:rFonts w:ascii="Arial" w:hAnsi="Arial" w:cs="Arial"/>
          <w:b/>
          <w:i/>
          <w:iCs/>
        </w:rPr>
        <w:t xml:space="preserve">Punkty widokowe oraz Korona Ziemi Wałbrzyskiej </w:t>
      </w:r>
      <w:r w:rsidR="004D4E79" w:rsidRPr="004D4E79">
        <w:rPr>
          <w:rFonts w:ascii="Arial" w:hAnsi="Arial" w:cs="Arial"/>
          <w:bCs/>
          <w:i/>
          <w:iCs/>
        </w:rPr>
        <w:t>–</w:t>
      </w:r>
      <w:r w:rsidR="00EA0871" w:rsidRPr="004D4E79">
        <w:rPr>
          <w:rFonts w:ascii="Arial" w:hAnsi="Arial" w:cs="Arial"/>
          <w:bCs/>
          <w:i/>
          <w:iCs/>
        </w:rPr>
        <w:t xml:space="preserve"> </w:t>
      </w:r>
      <w:proofErr w:type="spellStart"/>
      <w:r w:rsidR="004D4E79" w:rsidRPr="004D4E79">
        <w:rPr>
          <w:rFonts w:ascii="Arial" w:hAnsi="Arial" w:cs="Arial"/>
          <w:bCs/>
          <w:i/>
          <w:iCs/>
        </w:rPr>
        <w:t>Schr.PTTK</w:t>
      </w:r>
      <w:proofErr w:type="spellEnd"/>
      <w:r w:rsidR="004D4E79" w:rsidRPr="004D4E79">
        <w:rPr>
          <w:rFonts w:ascii="Arial" w:hAnsi="Arial" w:cs="Arial"/>
          <w:bCs/>
          <w:i/>
          <w:iCs/>
        </w:rPr>
        <w:t xml:space="preserve"> Andrzejówka – Pod</w:t>
      </w:r>
      <w:r w:rsidR="004D4E79">
        <w:rPr>
          <w:rFonts w:ascii="Arial" w:hAnsi="Arial" w:cs="Arial"/>
          <w:b/>
          <w:i/>
          <w:iCs/>
        </w:rPr>
        <w:t xml:space="preserve"> </w:t>
      </w:r>
      <w:proofErr w:type="spellStart"/>
      <w:r w:rsidR="004D4E79" w:rsidRPr="004D4E79">
        <w:rPr>
          <w:rFonts w:ascii="Arial" w:hAnsi="Arial" w:cs="Arial"/>
          <w:bCs/>
          <w:i/>
          <w:iCs/>
        </w:rPr>
        <w:t>Turzyną</w:t>
      </w:r>
      <w:proofErr w:type="spellEnd"/>
      <w:r w:rsidR="004D4E79" w:rsidRPr="004D4E79">
        <w:rPr>
          <w:rFonts w:ascii="Arial" w:hAnsi="Arial" w:cs="Arial"/>
          <w:bCs/>
          <w:i/>
          <w:iCs/>
        </w:rPr>
        <w:t xml:space="preserve"> – Rogowiec(870 m) – </w:t>
      </w:r>
      <w:proofErr w:type="spellStart"/>
      <w:r w:rsidR="004D4E79" w:rsidRPr="004D4E79">
        <w:rPr>
          <w:rFonts w:ascii="Arial" w:hAnsi="Arial" w:cs="Arial"/>
          <w:bCs/>
          <w:i/>
          <w:iCs/>
        </w:rPr>
        <w:t>Gomólnik</w:t>
      </w:r>
      <w:proofErr w:type="spellEnd"/>
      <w:r w:rsidR="004D4E79" w:rsidRPr="004D4E79">
        <w:rPr>
          <w:rFonts w:ascii="Arial" w:hAnsi="Arial" w:cs="Arial"/>
          <w:bCs/>
          <w:i/>
          <w:iCs/>
        </w:rPr>
        <w:t xml:space="preserve"> Mały(809 m) – Głuszyca.</w:t>
      </w:r>
      <w:r w:rsidR="00AC6A91" w:rsidRPr="006F407A">
        <w:rPr>
          <w:rFonts w:ascii="Arial" w:hAnsi="Arial" w:cs="Arial"/>
        </w:rPr>
        <w:tab/>
      </w:r>
      <w:r w:rsidR="001437E5">
        <w:rPr>
          <w:rFonts w:ascii="Arial" w:hAnsi="Arial" w:cs="Arial"/>
        </w:rPr>
        <w:t xml:space="preserve">       </w:t>
      </w:r>
      <w:r w:rsidR="001437E5" w:rsidRPr="006F407A">
        <w:rPr>
          <w:rFonts w:ascii="Arial" w:hAnsi="Arial" w:cs="Arial"/>
        </w:rPr>
        <w:t xml:space="preserve">- </w:t>
      </w:r>
      <w:r w:rsidR="001437E5" w:rsidRPr="006F407A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14:paraId="1035F34A" w14:textId="5A3707ED" w:rsidR="00A41DE2" w:rsidRPr="006E58C5" w:rsidRDefault="006E58C5" w:rsidP="006E58C5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18</w:t>
      </w:r>
      <w:r w:rsidR="00F874A9" w:rsidRPr="006F407A">
        <w:rPr>
          <w:rFonts w:ascii="Arial" w:hAnsi="Arial" w:cs="Arial"/>
          <w:b/>
          <w:color w:val="FF0000"/>
        </w:rPr>
        <w:t xml:space="preserve"> kwietnia</w:t>
      </w:r>
      <w:r w:rsidR="00A41DE2" w:rsidRPr="006F407A">
        <w:rPr>
          <w:rFonts w:ascii="Arial" w:hAnsi="Arial" w:cs="Arial"/>
          <w:b/>
          <w:color w:val="FF0000"/>
        </w:rPr>
        <w:t xml:space="preserve"> </w:t>
      </w:r>
      <w:r w:rsidR="00A41DE2" w:rsidRPr="006F407A">
        <w:rPr>
          <w:rFonts w:ascii="Arial" w:hAnsi="Arial" w:cs="Arial"/>
          <w:color w:val="1F497D" w:themeColor="text2"/>
        </w:rPr>
        <w:t>(sobota)</w:t>
      </w:r>
      <w:r w:rsidR="00A41DE2" w:rsidRPr="006F407A">
        <w:rPr>
          <w:rFonts w:ascii="Arial" w:hAnsi="Arial" w:cs="Arial"/>
        </w:rPr>
        <w:t xml:space="preserve"> </w:t>
      </w:r>
      <w:r w:rsidR="00A41DE2" w:rsidRPr="006F407A">
        <w:rPr>
          <w:rFonts w:ascii="Arial" w:hAnsi="Arial" w:cs="Arial"/>
          <w:b/>
          <w:bCs/>
          <w:i/>
          <w:iCs/>
        </w:rPr>
        <w:t>–</w:t>
      </w:r>
      <w:r w:rsidR="00D63813" w:rsidRPr="006F407A">
        <w:rPr>
          <w:rFonts w:ascii="Arial" w:hAnsi="Arial" w:cs="Arial"/>
          <w:b/>
          <w:bCs/>
          <w:i/>
          <w:iCs/>
        </w:rPr>
        <w:t xml:space="preserve">  </w:t>
      </w:r>
      <w:r w:rsidRPr="006E58C5">
        <w:rPr>
          <w:rFonts w:ascii="Arial" w:hAnsi="Arial" w:cs="Arial"/>
          <w:b/>
          <w:i/>
          <w:iCs/>
          <w:color w:val="FF0000"/>
        </w:rPr>
        <w:t>Szlak długodystansowy Lubań – Chobienia</w:t>
      </w:r>
      <w:r w:rsidRPr="007B730E">
        <w:rPr>
          <w:rFonts w:ascii="Arial" w:hAnsi="Arial" w:cs="Arial"/>
          <w:bCs/>
          <w:i/>
          <w:iCs/>
        </w:rPr>
        <w:t xml:space="preserve"> – </w:t>
      </w:r>
      <w:r>
        <w:rPr>
          <w:rFonts w:ascii="Arial" w:hAnsi="Arial" w:cs="Arial"/>
          <w:bCs/>
          <w:i/>
          <w:iCs/>
        </w:rPr>
        <w:t>2</w:t>
      </w:r>
      <w:r w:rsidRPr="007B730E">
        <w:rPr>
          <w:rFonts w:ascii="Arial" w:hAnsi="Arial" w:cs="Arial"/>
          <w:bCs/>
          <w:i/>
          <w:iCs/>
        </w:rPr>
        <w:t xml:space="preserve"> część.</w:t>
      </w:r>
      <w:r>
        <w:rPr>
          <w:rFonts w:ascii="Arial" w:hAnsi="Arial" w:cs="Arial"/>
          <w:bCs/>
        </w:rPr>
        <w:t xml:space="preserve">     </w:t>
      </w:r>
      <w:r w:rsidR="00A41DE2" w:rsidRPr="006F407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     </w:t>
      </w:r>
      <w:r w:rsidRPr="006F407A">
        <w:rPr>
          <w:rFonts w:ascii="Arial" w:hAnsi="Arial" w:cs="Arial"/>
        </w:rPr>
        <w:t xml:space="preserve">- </w:t>
      </w:r>
      <w:r w:rsidRPr="006F407A">
        <w:rPr>
          <w:rFonts w:ascii="Arial" w:hAnsi="Arial" w:cs="Arial"/>
          <w:b/>
          <w:i/>
          <w:color w:val="A6A6A6" w:themeColor="background1" w:themeShade="A6"/>
        </w:rPr>
        <w:t>(</w:t>
      </w:r>
      <w:r>
        <w:rPr>
          <w:rFonts w:ascii="Arial" w:hAnsi="Arial" w:cs="Arial"/>
          <w:b/>
          <w:i/>
          <w:color w:val="A6A6A6" w:themeColor="background1" w:themeShade="A6"/>
        </w:rPr>
        <w:t>Jarek</w:t>
      </w:r>
      <w:r w:rsidR="00A44B87" w:rsidRPr="006E58C5">
        <w:rPr>
          <w:rFonts w:ascii="Arial" w:hAnsi="Arial" w:cs="Arial"/>
          <w:b/>
          <w:i/>
          <w:color w:val="92D050"/>
        </w:rPr>
        <w:t>)</w:t>
      </w:r>
    </w:p>
    <w:p w14:paraId="20FD0737" w14:textId="298A900B" w:rsidR="00822C3E" w:rsidRPr="006F407A" w:rsidRDefault="00F36C43" w:rsidP="00822C3E">
      <w:pPr>
        <w:spacing w:line="276" w:lineRule="auto"/>
        <w:ind w:left="426"/>
        <w:rPr>
          <w:rFonts w:ascii="Arial" w:hAnsi="Arial" w:cs="Arial"/>
          <w:i/>
          <w:color w:val="92D050"/>
        </w:rPr>
      </w:pPr>
      <w:r>
        <w:rPr>
          <w:rFonts w:ascii="Arial" w:hAnsi="Arial" w:cs="Arial"/>
          <w:b/>
          <w:color w:val="FF0000"/>
        </w:rPr>
        <w:t>25-</w:t>
      </w:r>
      <w:r w:rsidR="00822C3E" w:rsidRPr="006F407A">
        <w:rPr>
          <w:rFonts w:ascii="Arial" w:hAnsi="Arial" w:cs="Arial"/>
          <w:b/>
          <w:color w:val="FF0000"/>
        </w:rPr>
        <w:t>2</w:t>
      </w:r>
      <w:r w:rsidR="001437E5">
        <w:rPr>
          <w:rFonts w:ascii="Arial" w:hAnsi="Arial" w:cs="Arial"/>
          <w:b/>
          <w:color w:val="FF0000"/>
        </w:rPr>
        <w:t>6</w:t>
      </w:r>
      <w:r w:rsidR="00822C3E" w:rsidRPr="006F407A">
        <w:rPr>
          <w:rFonts w:ascii="Arial" w:hAnsi="Arial" w:cs="Arial"/>
          <w:b/>
          <w:color w:val="FF0000"/>
        </w:rPr>
        <w:t xml:space="preserve"> kwietnia</w:t>
      </w:r>
      <w:r w:rsidR="00822C3E" w:rsidRPr="006F407A">
        <w:rPr>
          <w:rFonts w:ascii="Arial" w:hAnsi="Arial" w:cs="Arial"/>
          <w:color w:val="1F497D" w:themeColor="text2"/>
        </w:rPr>
        <w:t xml:space="preserve"> (</w:t>
      </w:r>
      <w:r w:rsidR="001437E5">
        <w:rPr>
          <w:rFonts w:ascii="Arial" w:hAnsi="Arial" w:cs="Arial"/>
          <w:color w:val="1F497D" w:themeColor="text2"/>
        </w:rPr>
        <w:t>sobota</w:t>
      </w:r>
      <w:r w:rsidR="000C6AE8">
        <w:rPr>
          <w:rFonts w:ascii="Arial" w:hAnsi="Arial" w:cs="Arial"/>
          <w:color w:val="1F497D" w:themeColor="text2"/>
        </w:rPr>
        <w:t xml:space="preserve"> </w:t>
      </w:r>
      <w:r w:rsidR="001437E5">
        <w:rPr>
          <w:rFonts w:ascii="Arial" w:hAnsi="Arial" w:cs="Arial"/>
          <w:color w:val="1F497D" w:themeColor="text2"/>
        </w:rPr>
        <w:t>-</w:t>
      </w:r>
      <w:r w:rsidR="000C6AE8">
        <w:rPr>
          <w:rFonts w:ascii="Arial" w:hAnsi="Arial" w:cs="Arial"/>
          <w:color w:val="1F497D" w:themeColor="text2"/>
        </w:rPr>
        <w:t xml:space="preserve"> </w:t>
      </w:r>
      <w:r w:rsidR="00822C3E" w:rsidRPr="006F407A">
        <w:rPr>
          <w:rFonts w:ascii="Arial" w:hAnsi="Arial" w:cs="Arial"/>
          <w:color w:val="1F497D" w:themeColor="text2"/>
        </w:rPr>
        <w:t xml:space="preserve">niedziela) </w:t>
      </w:r>
      <w:r w:rsidR="00822C3E" w:rsidRPr="006F407A">
        <w:rPr>
          <w:rFonts w:ascii="Arial" w:hAnsi="Arial" w:cs="Arial"/>
        </w:rPr>
        <w:t xml:space="preserve">– </w:t>
      </w:r>
      <w:r w:rsidR="001437E5">
        <w:rPr>
          <w:rFonts w:ascii="Arial" w:hAnsi="Arial" w:cs="Arial"/>
          <w:b/>
          <w:bCs/>
          <w:i/>
          <w:iCs/>
        </w:rPr>
        <w:t xml:space="preserve">Stolica Czech – Praga                                                                              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1437E5">
        <w:rPr>
          <w:rFonts w:ascii="Arial" w:hAnsi="Arial" w:cs="Arial"/>
          <w:b/>
          <w:bCs/>
          <w:i/>
          <w:iCs/>
        </w:rPr>
        <w:t xml:space="preserve"> </w:t>
      </w:r>
      <w:bookmarkStart w:id="9" w:name="_Hlk218241636"/>
      <w:r w:rsidR="00822C3E" w:rsidRPr="006F407A">
        <w:rPr>
          <w:rFonts w:ascii="Arial" w:hAnsi="Arial" w:cs="Arial"/>
        </w:rPr>
        <w:t xml:space="preserve">- </w:t>
      </w:r>
      <w:r w:rsidR="00822C3E" w:rsidRPr="006F407A">
        <w:rPr>
          <w:rFonts w:ascii="Arial" w:hAnsi="Arial" w:cs="Arial"/>
          <w:b/>
          <w:i/>
          <w:color w:val="A6A6A6" w:themeColor="background1" w:themeShade="A6"/>
        </w:rPr>
        <w:t>(</w:t>
      </w:r>
      <w:r w:rsidR="001437E5">
        <w:rPr>
          <w:rFonts w:ascii="Arial" w:hAnsi="Arial" w:cs="Arial"/>
          <w:b/>
          <w:i/>
          <w:color w:val="A6A6A6" w:themeColor="background1" w:themeShade="A6"/>
        </w:rPr>
        <w:t>Piotr</w:t>
      </w:r>
      <w:r w:rsidR="00822C3E" w:rsidRPr="006F407A">
        <w:rPr>
          <w:rFonts w:ascii="Arial" w:hAnsi="Arial" w:cs="Arial"/>
          <w:b/>
          <w:i/>
          <w:color w:val="A6A6A6" w:themeColor="background1" w:themeShade="A6"/>
        </w:rPr>
        <w:t>)</w:t>
      </w:r>
      <w:r w:rsidR="00822C3E" w:rsidRPr="006F407A">
        <w:rPr>
          <w:rFonts w:ascii="Arial" w:hAnsi="Arial" w:cs="Arial"/>
          <w:color w:val="1F497D" w:themeColor="text2"/>
        </w:rPr>
        <w:t xml:space="preserve">                           </w:t>
      </w:r>
      <w:bookmarkEnd w:id="9"/>
    </w:p>
    <w:p w14:paraId="72014DC6" w14:textId="260A9C9A" w:rsidR="00D641DC" w:rsidRPr="006F407A" w:rsidRDefault="00EC633C" w:rsidP="009A09F0">
      <w:pPr>
        <w:tabs>
          <w:tab w:val="left" w:pos="10230"/>
        </w:tabs>
        <w:spacing w:line="276" w:lineRule="auto"/>
        <w:rPr>
          <w:rFonts w:ascii="Arial" w:hAnsi="Arial" w:cs="Arial"/>
          <w:b/>
          <w:color w:val="1F497D" w:themeColor="text2"/>
        </w:rPr>
      </w:pPr>
      <w:r w:rsidRPr="006F407A">
        <w:rPr>
          <w:rFonts w:ascii="Arial" w:hAnsi="Arial" w:cs="Arial"/>
          <w:color w:val="1F497D" w:themeColor="text2"/>
        </w:rPr>
        <w:t xml:space="preserve">             </w:t>
      </w:r>
      <w:r w:rsidR="00B74F68" w:rsidRPr="006F407A">
        <w:rPr>
          <w:rFonts w:ascii="Arial" w:hAnsi="Arial" w:cs="Arial"/>
          <w:bCs/>
        </w:rPr>
        <w:t xml:space="preserve">                                             </w:t>
      </w:r>
      <w:r w:rsidR="00112BE1" w:rsidRPr="006F407A">
        <w:rPr>
          <w:rFonts w:ascii="Arial" w:hAnsi="Arial" w:cs="Arial"/>
          <w:b/>
          <w:color w:val="00B0F0"/>
        </w:rPr>
        <w:t xml:space="preserve"> </w:t>
      </w:r>
      <w:r w:rsidR="00B74F68" w:rsidRPr="006F407A">
        <w:rPr>
          <w:rFonts w:ascii="Arial" w:hAnsi="Arial" w:cs="Arial"/>
          <w:b/>
          <w:color w:val="00B0F0"/>
        </w:rPr>
        <w:t xml:space="preserve">                 </w:t>
      </w:r>
      <w:r w:rsidRPr="006F407A">
        <w:rPr>
          <w:rFonts w:ascii="Arial" w:hAnsi="Arial" w:cs="Arial"/>
          <w:b/>
          <w:color w:val="00B0F0"/>
        </w:rPr>
        <w:t xml:space="preserve">              </w:t>
      </w:r>
    </w:p>
    <w:p w14:paraId="4056312D" w14:textId="7A13699D" w:rsidR="009E2BEA" w:rsidRDefault="00F3707E" w:rsidP="005D6B3C">
      <w:pPr>
        <w:spacing w:line="276" w:lineRule="auto"/>
        <w:ind w:left="426"/>
        <w:rPr>
          <w:rFonts w:ascii="Arial" w:hAnsi="Arial" w:cs="Arial"/>
          <w:b/>
          <w:color w:val="00B0F0"/>
        </w:rPr>
      </w:pPr>
      <w:r w:rsidRPr="006F407A">
        <w:rPr>
          <w:rFonts w:ascii="Arial" w:hAnsi="Arial" w:cs="Arial"/>
          <w:b/>
          <w:color w:val="FF0000"/>
        </w:rPr>
        <w:t>01-0</w:t>
      </w:r>
      <w:r w:rsidR="00CA5651" w:rsidRPr="006F407A">
        <w:rPr>
          <w:rFonts w:ascii="Arial" w:hAnsi="Arial" w:cs="Arial"/>
          <w:b/>
          <w:color w:val="FF0000"/>
        </w:rPr>
        <w:t>4</w:t>
      </w:r>
      <w:r w:rsidR="00D641DC" w:rsidRPr="006F407A">
        <w:rPr>
          <w:rFonts w:ascii="Arial" w:hAnsi="Arial" w:cs="Arial"/>
          <w:b/>
          <w:color w:val="FF0000"/>
        </w:rPr>
        <w:t xml:space="preserve"> maja</w:t>
      </w:r>
      <w:r w:rsidR="00D641DC" w:rsidRPr="006F407A">
        <w:rPr>
          <w:rFonts w:ascii="Arial" w:hAnsi="Arial" w:cs="Arial"/>
          <w:b/>
          <w:color w:val="1F497D" w:themeColor="text2"/>
        </w:rPr>
        <w:t xml:space="preserve"> </w:t>
      </w:r>
      <w:r w:rsidR="00D641DC" w:rsidRPr="006F407A">
        <w:rPr>
          <w:rFonts w:ascii="Arial" w:hAnsi="Arial" w:cs="Arial"/>
          <w:color w:val="1F497D" w:themeColor="text2"/>
        </w:rPr>
        <w:t>(</w:t>
      </w:r>
      <w:r w:rsidR="001437E5">
        <w:rPr>
          <w:rFonts w:ascii="Arial" w:hAnsi="Arial" w:cs="Arial"/>
          <w:color w:val="1F497D" w:themeColor="text2"/>
        </w:rPr>
        <w:t>piątek</w:t>
      </w:r>
      <w:r w:rsidR="00910686" w:rsidRPr="006F407A">
        <w:rPr>
          <w:rFonts w:ascii="Arial" w:hAnsi="Arial" w:cs="Arial"/>
          <w:color w:val="1F497D" w:themeColor="text2"/>
        </w:rPr>
        <w:t xml:space="preserve"> - </w:t>
      </w:r>
      <w:r w:rsidR="001437E5">
        <w:rPr>
          <w:rFonts w:ascii="Arial" w:hAnsi="Arial" w:cs="Arial"/>
          <w:color w:val="1F497D" w:themeColor="text2"/>
        </w:rPr>
        <w:t>poniedziałek</w:t>
      </w:r>
      <w:r w:rsidR="00D641DC" w:rsidRPr="006F407A">
        <w:rPr>
          <w:rFonts w:ascii="Arial" w:hAnsi="Arial" w:cs="Arial"/>
          <w:color w:val="1F497D" w:themeColor="text2"/>
        </w:rPr>
        <w:t>)</w:t>
      </w:r>
      <w:r w:rsidR="00D641DC" w:rsidRPr="006F407A">
        <w:rPr>
          <w:rFonts w:ascii="Arial" w:hAnsi="Arial" w:cs="Arial"/>
          <w:b/>
          <w:color w:val="1F497D" w:themeColor="text2"/>
        </w:rPr>
        <w:t xml:space="preserve"> </w:t>
      </w:r>
      <w:r w:rsidR="009E2BEA" w:rsidRPr="006F407A">
        <w:rPr>
          <w:rFonts w:ascii="Arial" w:hAnsi="Arial" w:cs="Arial"/>
          <w:b/>
          <w:color w:val="FF66FF"/>
        </w:rPr>
        <w:t xml:space="preserve"> </w:t>
      </w:r>
      <w:r w:rsidR="00112BE1" w:rsidRPr="006F407A">
        <w:rPr>
          <w:rFonts w:ascii="Arial" w:hAnsi="Arial" w:cs="Arial"/>
          <w:b/>
          <w:color w:val="FF66FF"/>
        </w:rPr>
        <w:t xml:space="preserve"> </w:t>
      </w:r>
      <w:r w:rsidR="00112BE1" w:rsidRPr="006F407A">
        <w:rPr>
          <w:rFonts w:ascii="Arial" w:hAnsi="Arial" w:cs="Arial"/>
        </w:rPr>
        <w:t>–</w:t>
      </w:r>
      <w:r w:rsidR="009E2BEA" w:rsidRPr="006F407A">
        <w:rPr>
          <w:rFonts w:ascii="Arial" w:hAnsi="Arial" w:cs="Arial"/>
        </w:rPr>
        <w:t>–</w:t>
      </w:r>
      <w:r w:rsidR="00910686" w:rsidRPr="006F407A">
        <w:rPr>
          <w:rFonts w:ascii="Arial" w:hAnsi="Arial" w:cs="Arial"/>
        </w:rPr>
        <w:t xml:space="preserve"> </w:t>
      </w:r>
      <w:r w:rsidR="00075A04" w:rsidRPr="006F407A">
        <w:rPr>
          <w:rFonts w:ascii="Arial" w:hAnsi="Arial" w:cs="Arial"/>
          <w:b/>
          <w:bCs/>
          <w:i/>
          <w:iCs/>
          <w:color w:val="00B050"/>
        </w:rPr>
        <w:t xml:space="preserve"> </w:t>
      </w:r>
      <w:r w:rsidR="001437E5">
        <w:rPr>
          <w:rFonts w:ascii="Arial" w:hAnsi="Arial" w:cs="Arial"/>
          <w:b/>
          <w:bCs/>
          <w:i/>
          <w:iCs/>
          <w:color w:val="00B050"/>
        </w:rPr>
        <w:t>Trekking „Brzegiem Bałtyku”</w:t>
      </w:r>
      <w:r w:rsidR="004B7601" w:rsidRPr="006F407A">
        <w:rPr>
          <w:rFonts w:ascii="Arial" w:hAnsi="Arial" w:cs="Arial"/>
          <w:b/>
          <w:color w:val="00B0F0"/>
        </w:rPr>
        <w:t xml:space="preserve">                     </w:t>
      </w:r>
      <w:r w:rsidR="005C4BE5">
        <w:rPr>
          <w:rFonts w:ascii="Arial" w:hAnsi="Arial" w:cs="Arial"/>
          <w:b/>
          <w:color w:val="00B0F0"/>
        </w:rPr>
        <w:t xml:space="preserve">                              </w:t>
      </w:r>
      <w:r w:rsidR="004B7601" w:rsidRPr="006F407A">
        <w:rPr>
          <w:rFonts w:ascii="Arial" w:hAnsi="Arial" w:cs="Arial"/>
          <w:b/>
          <w:color w:val="00B0F0"/>
        </w:rPr>
        <w:t xml:space="preserve"> </w:t>
      </w:r>
      <w:r w:rsidR="000C6AE8">
        <w:rPr>
          <w:rFonts w:ascii="Arial" w:hAnsi="Arial" w:cs="Arial"/>
          <w:b/>
          <w:color w:val="00B0F0"/>
        </w:rPr>
        <w:t xml:space="preserve">         </w:t>
      </w:r>
      <w:r w:rsidR="004400FF" w:rsidRPr="006F407A">
        <w:rPr>
          <w:rFonts w:ascii="Arial" w:hAnsi="Arial" w:cs="Arial"/>
          <w:b/>
          <w:color w:val="00B0F0"/>
        </w:rPr>
        <w:t>-</w:t>
      </w:r>
      <w:r w:rsidR="004400FF" w:rsidRPr="006F407A">
        <w:rPr>
          <w:rFonts w:ascii="Arial" w:hAnsi="Arial" w:cs="Arial"/>
        </w:rPr>
        <w:t xml:space="preserve"> </w:t>
      </w:r>
      <w:r w:rsidR="004400FF" w:rsidRPr="006F407A">
        <w:rPr>
          <w:rFonts w:ascii="Arial" w:hAnsi="Arial" w:cs="Arial"/>
          <w:b/>
          <w:i/>
          <w:color w:val="A6A6A6" w:themeColor="background1" w:themeShade="A6"/>
        </w:rPr>
        <w:t>(Heniek)</w:t>
      </w:r>
      <w:r w:rsidR="00F51CF9" w:rsidRPr="006F407A">
        <w:rPr>
          <w:rFonts w:ascii="Arial" w:hAnsi="Arial" w:cs="Arial"/>
          <w:b/>
          <w:color w:val="00B0F0"/>
        </w:rPr>
        <w:t xml:space="preserve"> </w:t>
      </w:r>
    </w:p>
    <w:p w14:paraId="620DC031" w14:textId="548F2CB5" w:rsidR="006A3265" w:rsidRPr="006F407A" w:rsidRDefault="006A3265" w:rsidP="005D6B3C">
      <w:pPr>
        <w:spacing w:line="276" w:lineRule="auto"/>
        <w:ind w:left="426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FF0000"/>
        </w:rPr>
        <w:t xml:space="preserve">10 maja </w:t>
      </w:r>
      <w:r w:rsidRPr="006F407A">
        <w:rPr>
          <w:rFonts w:ascii="Arial" w:hAnsi="Arial" w:cs="Arial"/>
          <w:color w:val="1F497D" w:themeColor="text2"/>
        </w:rPr>
        <w:t>(niedziela)</w:t>
      </w:r>
      <w:r w:rsidRPr="006F407A">
        <w:rPr>
          <w:rFonts w:ascii="Arial" w:hAnsi="Arial" w:cs="Arial"/>
        </w:rPr>
        <w:t xml:space="preserve"> </w:t>
      </w:r>
      <w:r w:rsidRPr="006A3265">
        <w:rPr>
          <w:rFonts w:ascii="Arial" w:hAnsi="Arial" w:cs="Arial"/>
          <w:bCs/>
          <w:i/>
          <w:iCs/>
        </w:rPr>
        <w:t xml:space="preserve">– </w:t>
      </w:r>
      <w:proofErr w:type="spellStart"/>
      <w:r w:rsidRPr="006A3265">
        <w:rPr>
          <w:rFonts w:ascii="Arial" w:hAnsi="Arial" w:cs="Arial"/>
          <w:bCs/>
          <w:i/>
          <w:iCs/>
        </w:rPr>
        <w:t>Przyrzeczyn</w:t>
      </w:r>
      <w:proofErr w:type="spellEnd"/>
      <w:r w:rsidRPr="006A3265">
        <w:rPr>
          <w:rFonts w:ascii="Arial" w:hAnsi="Arial" w:cs="Arial"/>
          <w:bCs/>
          <w:i/>
          <w:iCs/>
        </w:rPr>
        <w:t xml:space="preserve"> Zdrój</w:t>
      </w:r>
      <w:r>
        <w:rPr>
          <w:rFonts w:ascii="Arial" w:hAnsi="Arial" w:cs="Arial"/>
          <w:bCs/>
          <w:i/>
          <w:iCs/>
        </w:rPr>
        <w:t xml:space="preserve">.                                                                                                                </w:t>
      </w:r>
      <w:bookmarkStart w:id="10" w:name="_Hlk218242622"/>
      <w:r w:rsidRPr="006F407A">
        <w:rPr>
          <w:rFonts w:ascii="Arial" w:hAnsi="Arial" w:cs="Arial"/>
        </w:rPr>
        <w:t xml:space="preserve">- </w:t>
      </w:r>
      <w:r w:rsidRPr="006F407A">
        <w:rPr>
          <w:rFonts w:ascii="Arial" w:hAnsi="Arial" w:cs="Arial"/>
          <w:b/>
          <w:i/>
          <w:color w:val="A6A6A6" w:themeColor="background1" w:themeShade="A6"/>
        </w:rPr>
        <w:t>(</w:t>
      </w:r>
      <w:r>
        <w:rPr>
          <w:rFonts w:ascii="Arial" w:hAnsi="Arial" w:cs="Arial"/>
          <w:b/>
          <w:i/>
          <w:color w:val="A6A6A6" w:themeColor="background1" w:themeShade="A6"/>
        </w:rPr>
        <w:t>Piotr</w:t>
      </w:r>
      <w:r w:rsidRPr="006F407A">
        <w:rPr>
          <w:rFonts w:ascii="Arial" w:hAnsi="Arial" w:cs="Arial"/>
          <w:b/>
          <w:i/>
          <w:color w:val="A6A6A6" w:themeColor="background1" w:themeShade="A6"/>
        </w:rPr>
        <w:t>)</w:t>
      </w:r>
      <w:r w:rsidRPr="006F407A">
        <w:rPr>
          <w:rFonts w:ascii="Arial" w:hAnsi="Arial" w:cs="Arial"/>
          <w:color w:val="1F497D" w:themeColor="text2"/>
        </w:rPr>
        <w:t xml:space="preserve">                           </w:t>
      </w:r>
      <w:r>
        <w:rPr>
          <w:rFonts w:ascii="Arial" w:hAnsi="Arial" w:cs="Arial"/>
          <w:bCs/>
          <w:i/>
          <w:iCs/>
        </w:rPr>
        <w:t xml:space="preserve">    </w:t>
      </w:r>
      <w:bookmarkEnd w:id="10"/>
    </w:p>
    <w:p w14:paraId="0BD4BD30" w14:textId="5F114C6A" w:rsidR="009E2BEA" w:rsidRPr="006F407A" w:rsidRDefault="00EA0871" w:rsidP="001D0230">
      <w:pPr>
        <w:spacing w:line="276" w:lineRule="auto"/>
        <w:ind w:left="426"/>
        <w:rPr>
          <w:rFonts w:ascii="Arial" w:hAnsi="Arial" w:cs="Arial"/>
          <w:bCs/>
        </w:rPr>
      </w:pPr>
      <w:r>
        <w:rPr>
          <w:rFonts w:ascii="Arial" w:hAnsi="Arial" w:cs="Arial"/>
          <w:b/>
          <w:color w:val="FF0000"/>
          <w:bdr w:val="single" w:sz="4" w:space="0" w:color="auto"/>
        </w:rPr>
        <w:t>16-</w:t>
      </w:r>
      <w:r w:rsidR="007513EE" w:rsidRPr="006F407A">
        <w:rPr>
          <w:rFonts w:ascii="Arial" w:hAnsi="Arial" w:cs="Arial"/>
          <w:b/>
          <w:color w:val="FF0000"/>
          <w:bdr w:val="single" w:sz="4" w:space="0" w:color="auto"/>
        </w:rPr>
        <w:t>1</w:t>
      </w:r>
      <w:r w:rsidR="006F4F41" w:rsidRPr="006F407A">
        <w:rPr>
          <w:rFonts w:ascii="Arial" w:hAnsi="Arial" w:cs="Arial"/>
          <w:b/>
          <w:color w:val="FF0000"/>
          <w:bdr w:val="single" w:sz="4" w:space="0" w:color="auto"/>
        </w:rPr>
        <w:t>7</w:t>
      </w:r>
      <w:r w:rsidR="009E2BEA" w:rsidRPr="006F407A">
        <w:rPr>
          <w:rFonts w:ascii="Arial" w:hAnsi="Arial" w:cs="Arial"/>
          <w:b/>
          <w:color w:val="FF0000"/>
          <w:bdr w:val="single" w:sz="4" w:space="0" w:color="auto"/>
        </w:rPr>
        <w:t xml:space="preserve"> maja</w:t>
      </w:r>
      <w:r w:rsidR="00AC017A" w:rsidRPr="006F407A">
        <w:rPr>
          <w:rFonts w:ascii="Arial" w:hAnsi="Arial" w:cs="Arial"/>
          <w:b/>
          <w:color w:val="FF0000"/>
        </w:rPr>
        <w:t xml:space="preserve"> </w:t>
      </w:r>
      <w:r w:rsidR="00AC017A" w:rsidRPr="006F407A">
        <w:rPr>
          <w:rFonts w:ascii="Arial" w:hAnsi="Arial" w:cs="Arial"/>
          <w:bCs/>
          <w:color w:val="215868" w:themeColor="accent5" w:themeShade="80"/>
        </w:rPr>
        <w:t>(</w:t>
      </w:r>
      <w:r>
        <w:rPr>
          <w:rFonts w:ascii="Arial" w:hAnsi="Arial" w:cs="Arial"/>
          <w:bCs/>
          <w:color w:val="215868" w:themeColor="accent5" w:themeShade="80"/>
        </w:rPr>
        <w:t xml:space="preserve">sobota - </w:t>
      </w:r>
      <w:r w:rsidR="00AC017A" w:rsidRPr="006F407A">
        <w:rPr>
          <w:rFonts w:ascii="Arial" w:hAnsi="Arial" w:cs="Arial"/>
          <w:bCs/>
          <w:color w:val="215868" w:themeColor="accent5" w:themeShade="80"/>
        </w:rPr>
        <w:t>niedziela)</w:t>
      </w:r>
      <w:r w:rsidR="00AC017A" w:rsidRPr="006F407A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</w:rPr>
        <w:t xml:space="preserve"> </w:t>
      </w:r>
      <w:r w:rsidR="00167FB2">
        <w:rPr>
          <w:rFonts w:ascii="Arial" w:hAnsi="Arial" w:cs="Arial"/>
          <w:bCs/>
        </w:rPr>
        <w:t xml:space="preserve"> </w:t>
      </w:r>
      <w:r w:rsidRPr="001437E5">
        <w:rPr>
          <w:rFonts w:ascii="Arial" w:hAnsi="Arial" w:cs="Arial"/>
          <w:b/>
          <w:bCs/>
          <w:i/>
          <w:iCs/>
        </w:rPr>
        <w:t xml:space="preserve">Miasto Polski </w:t>
      </w:r>
      <w:r w:rsidRPr="000C6AE8">
        <w:rPr>
          <w:rFonts w:ascii="Arial" w:hAnsi="Arial" w:cs="Arial"/>
          <w:i/>
          <w:iCs/>
        </w:rPr>
        <w:t>– Poznań i okolica</w:t>
      </w:r>
      <w:r w:rsidR="00167FB2">
        <w:rPr>
          <w:rFonts w:ascii="Arial" w:hAnsi="Arial" w:cs="Arial"/>
          <w:bCs/>
        </w:rPr>
        <w:t xml:space="preserve"> </w:t>
      </w:r>
      <w:r w:rsidR="00766D72" w:rsidRPr="006F407A">
        <w:rPr>
          <w:rFonts w:ascii="Arial" w:hAnsi="Arial" w:cs="Arial"/>
          <w:bCs/>
        </w:rPr>
        <w:t xml:space="preserve">      </w:t>
      </w:r>
      <w:r w:rsidR="00361D63" w:rsidRPr="006F407A">
        <w:rPr>
          <w:rFonts w:ascii="Arial" w:hAnsi="Arial" w:cs="Arial"/>
          <w:bCs/>
        </w:rPr>
        <w:t xml:space="preserve"> </w:t>
      </w:r>
      <w:r w:rsidR="00766D72" w:rsidRPr="006F407A">
        <w:rPr>
          <w:rFonts w:ascii="Arial" w:hAnsi="Arial" w:cs="Arial"/>
          <w:bCs/>
        </w:rPr>
        <w:t xml:space="preserve">                        </w:t>
      </w:r>
      <w:r w:rsidR="001D0230" w:rsidRPr="006F407A">
        <w:rPr>
          <w:rFonts w:ascii="Arial" w:hAnsi="Arial" w:cs="Arial"/>
          <w:bCs/>
        </w:rPr>
        <w:t xml:space="preserve">                            </w:t>
      </w:r>
      <w:r w:rsidR="0056216E">
        <w:rPr>
          <w:rFonts w:ascii="Arial" w:hAnsi="Arial" w:cs="Arial"/>
          <w:bCs/>
        </w:rPr>
        <w:t xml:space="preserve">     </w:t>
      </w:r>
      <w:r w:rsidR="001D0230" w:rsidRPr="006F407A">
        <w:rPr>
          <w:rFonts w:ascii="Arial" w:hAnsi="Arial" w:cs="Arial"/>
          <w:bCs/>
        </w:rPr>
        <w:t xml:space="preserve"> </w:t>
      </w:r>
      <w:r w:rsidR="00D70808" w:rsidRPr="006F407A">
        <w:rPr>
          <w:rFonts w:ascii="Arial" w:hAnsi="Arial" w:cs="Arial"/>
          <w:b/>
          <w:color w:val="00B0F0"/>
        </w:rPr>
        <w:t>-</w:t>
      </w:r>
      <w:r w:rsidR="00D70808" w:rsidRPr="006F407A">
        <w:rPr>
          <w:rFonts w:ascii="Arial" w:hAnsi="Arial" w:cs="Arial"/>
        </w:rPr>
        <w:t xml:space="preserve"> </w:t>
      </w:r>
      <w:r w:rsidR="00D70808" w:rsidRPr="006F407A">
        <w:rPr>
          <w:rFonts w:ascii="Arial" w:hAnsi="Arial" w:cs="Arial"/>
          <w:b/>
          <w:i/>
          <w:color w:val="A6A6A6" w:themeColor="background1" w:themeShade="A6"/>
        </w:rPr>
        <w:t>(Heniek)</w:t>
      </w:r>
      <w:r w:rsidR="00D70808" w:rsidRPr="006F407A">
        <w:rPr>
          <w:rFonts w:ascii="Arial" w:hAnsi="Arial" w:cs="Arial"/>
          <w:b/>
        </w:rPr>
        <w:t xml:space="preserve">  </w:t>
      </w:r>
      <w:r w:rsidR="001D0230" w:rsidRPr="006F407A">
        <w:rPr>
          <w:rFonts w:ascii="Arial" w:hAnsi="Arial" w:cs="Arial"/>
          <w:bCs/>
        </w:rPr>
        <w:t xml:space="preserve">                    </w:t>
      </w:r>
      <w:r w:rsidR="00766D72" w:rsidRPr="006F407A">
        <w:rPr>
          <w:rFonts w:ascii="Arial" w:hAnsi="Arial" w:cs="Arial"/>
          <w:bCs/>
        </w:rPr>
        <w:t xml:space="preserve"> </w:t>
      </w:r>
      <w:r w:rsidR="009E7C6D" w:rsidRPr="006F407A">
        <w:rPr>
          <w:rFonts w:ascii="Arial" w:hAnsi="Arial" w:cs="Arial"/>
          <w:bCs/>
        </w:rPr>
        <w:t xml:space="preserve">                      </w:t>
      </w:r>
      <w:r w:rsidR="009E7C6D" w:rsidRPr="006F407A">
        <w:rPr>
          <w:rFonts w:ascii="Arial" w:hAnsi="Arial" w:cs="Arial"/>
          <w:b/>
          <w:color w:val="00B0F0"/>
        </w:rPr>
        <w:t xml:space="preserve">                                                                                                                                                                        </w:t>
      </w:r>
      <w:r w:rsidR="00AC017A" w:rsidRPr="006F407A">
        <w:rPr>
          <w:rFonts w:ascii="Arial" w:hAnsi="Arial" w:cs="Arial"/>
        </w:rPr>
        <w:t xml:space="preserve"> </w:t>
      </w:r>
      <w:r w:rsidR="009E7C6D" w:rsidRPr="006F407A">
        <w:rPr>
          <w:rFonts w:ascii="Arial" w:hAnsi="Arial" w:cs="Arial"/>
        </w:rPr>
        <w:t xml:space="preserve">   </w:t>
      </w:r>
    </w:p>
    <w:p w14:paraId="743CED3B" w14:textId="77777777" w:rsidR="00AC017A" w:rsidRPr="006F407A" w:rsidRDefault="00AC017A" w:rsidP="00AC017A">
      <w:pPr>
        <w:spacing w:line="276" w:lineRule="auto"/>
        <w:ind w:left="426"/>
        <w:rPr>
          <w:rFonts w:ascii="Arial" w:hAnsi="Arial" w:cs="Arial"/>
          <w:b/>
          <w:color w:val="00B0F0"/>
        </w:rPr>
      </w:pPr>
    </w:p>
    <w:p w14:paraId="47C4E6DD" w14:textId="7CBCABE6" w:rsidR="00AD2D6E" w:rsidRPr="006F407A" w:rsidRDefault="00263C82" w:rsidP="00AC017A">
      <w:pPr>
        <w:spacing w:line="276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30.05-06.06</w:t>
      </w:r>
      <w:r w:rsidR="008857F3" w:rsidRPr="006F407A">
        <w:rPr>
          <w:rFonts w:ascii="Arial" w:hAnsi="Arial" w:cs="Arial"/>
          <w:b/>
          <w:color w:val="FF0000"/>
        </w:rPr>
        <w:t xml:space="preserve"> czerwca</w:t>
      </w:r>
      <w:r w:rsidR="00611A24" w:rsidRPr="006F407A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sobota-sobota</w:t>
      </w:r>
      <w:r w:rsidR="00D641DC" w:rsidRPr="006F407A">
        <w:rPr>
          <w:rFonts w:ascii="Arial" w:hAnsi="Arial" w:cs="Arial"/>
          <w:bCs/>
        </w:rPr>
        <w:t>)</w:t>
      </w:r>
      <w:r w:rsidR="00D641DC" w:rsidRPr="006F407A">
        <w:rPr>
          <w:rFonts w:ascii="Arial" w:hAnsi="Arial" w:cs="Arial"/>
          <w:b/>
        </w:rPr>
        <w:t xml:space="preserve"> </w:t>
      </w:r>
      <w:r w:rsidR="003D2EB6" w:rsidRPr="006F407A">
        <w:rPr>
          <w:rFonts w:ascii="Arial" w:hAnsi="Arial" w:cs="Arial"/>
          <w:b/>
        </w:rPr>
        <w:t xml:space="preserve">– </w:t>
      </w:r>
      <w:r w:rsidRPr="006F407A">
        <w:rPr>
          <w:rFonts w:ascii="Arial" w:hAnsi="Arial" w:cs="Arial"/>
          <w:b/>
          <w:bCs/>
          <w:i/>
          <w:iCs/>
          <w:color w:val="00B050"/>
        </w:rPr>
        <w:t>XXX Długodystansowy Rajd Wędrowny</w:t>
      </w:r>
      <w:r w:rsidRPr="006F407A"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  <w:color w:val="00B050"/>
        </w:rPr>
        <w:t>–</w:t>
      </w:r>
      <w:r w:rsidRPr="006F407A"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  <w:b/>
          <w:bCs/>
          <w:i/>
          <w:iCs/>
          <w:color w:val="00B050"/>
        </w:rPr>
        <w:t>Warmia-Mazury</w:t>
      </w:r>
      <w:r w:rsidR="00835CD0" w:rsidRPr="006F407A">
        <w:rPr>
          <w:rFonts w:ascii="Arial" w:hAnsi="Arial" w:cs="Arial"/>
          <w:b/>
        </w:rPr>
        <w:t xml:space="preserve">             </w:t>
      </w:r>
      <w:r w:rsidR="001131A9" w:rsidRPr="006F407A">
        <w:rPr>
          <w:rFonts w:ascii="Arial" w:hAnsi="Arial" w:cs="Arial"/>
          <w:b/>
          <w:color w:val="00B0F0"/>
        </w:rPr>
        <w:t>-</w:t>
      </w:r>
      <w:r w:rsidR="001131A9" w:rsidRPr="006F407A">
        <w:rPr>
          <w:rFonts w:ascii="Arial" w:hAnsi="Arial" w:cs="Arial"/>
        </w:rPr>
        <w:t xml:space="preserve"> </w:t>
      </w:r>
      <w:r w:rsidR="001131A9" w:rsidRPr="006F407A">
        <w:rPr>
          <w:rFonts w:ascii="Arial" w:hAnsi="Arial" w:cs="Arial"/>
          <w:b/>
          <w:i/>
          <w:color w:val="A6A6A6" w:themeColor="background1" w:themeShade="A6"/>
        </w:rPr>
        <w:t>(Heniek)</w:t>
      </w:r>
      <w:r w:rsidR="00611A24" w:rsidRPr="006F407A">
        <w:rPr>
          <w:rFonts w:ascii="Arial" w:hAnsi="Arial" w:cs="Arial"/>
          <w:b/>
        </w:rPr>
        <w:t xml:space="preserve">  </w:t>
      </w:r>
    </w:p>
    <w:p w14:paraId="3A2219E1" w14:textId="77777777" w:rsidR="006A3265" w:rsidRDefault="00227EE2" w:rsidP="00AD2D6E">
      <w:pPr>
        <w:spacing w:line="276" w:lineRule="auto"/>
        <w:rPr>
          <w:rFonts w:ascii="Arial" w:hAnsi="Arial" w:cs="Arial"/>
          <w:b/>
          <w:i/>
          <w:color w:val="A6A6A6" w:themeColor="background1" w:themeShade="A6"/>
        </w:rPr>
      </w:pPr>
      <w:r w:rsidRPr="006F407A">
        <w:rPr>
          <w:rFonts w:ascii="Arial" w:hAnsi="Arial" w:cs="Arial"/>
          <w:b/>
        </w:rPr>
        <w:t xml:space="preserve">       </w:t>
      </w:r>
      <w:r w:rsidR="00DB6BC7" w:rsidRPr="006F407A">
        <w:rPr>
          <w:rFonts w:ascii="Arial" w:hAnsi="Arial" w:cs="Arial"/>
          <w:b/>
        </w:rPr>
        <w:t xml:space="preserve"> </w:t>
      </w:r>
      <w:r w:rsidR="00263C82">
        <w:rPr>
          <w:rFonts w:ascii="Arial" w:hAnsi="Arial" w:cs="Arial"/>
          <w:b/>
          <w:color w:val="FF0000"/>
        </w:rPr>
        <w:t>14</w:t>
      </w:r>
      <w:r w:rsidR="00AD2D6E" w:rsidRPr="006F407A">
        <w:rPr>
          <w:rFonts w:ascii="Arial" w:hAnsi="Arial" w:cs="Arial"/>
          <w:b/>
          <w:color w:val="FF0000"/>
        </w:rPr>
        <w:t xml:space="preserve"> czerwca </w:t>
      </w:r>
      <w:r w:rsidR="00AD2D6E" w:rsidRPr="006F407A">
        <w:rPr>
          <w:rFonts w:ascii="Arial" w:hAnsi="Arial" w:cs="Arial"/>
          <w:color w:val="1F497D" w:themeColor="text2"/>
        </w:rPr>
        <w:t>(</w:t>
      </w:r>
      <w:r w:rsidR="00263C82">
        <w:rPr>
          <w:rFonts w:ascii="Arial" w:hAnsi="Arial" w:cs="Arial"/>
          <w:color w:val="1F497D" w:themeColor="text2"/>
        </w:rPr>
        <w:t>niedziela</w:t>
      </w:r>
      <w:r w:rsidR="00AD2D6E" w:rsidRPr="006F407A">
        <w:rPr>
          <w:rFonts w:ascii="Arial" w:hAnsi="Arial" w:cs="Arial"/>
          <w:color w:val="1F497D" w:themeColor="text2"/>
        </w:rPr>
        <w:t xml:space="preserve">) </w:t>
      </w:r>
      <w:r w:rsidR="00AD2D6E" w:rsidRPr="006F407A">
        <w:rPr>
          <w:rFonts w:ascii="Arial" w:hAnsi="Arial" w:cs="Arial"/>
        </w:rPr>
        <w:t xml:space="preserve">– </w:t>
      </w:r>
      <w:r w:rsidR="00263C82">
        <w:rPr>
          <w:rFonts w:ascii="Arial" w:hAnsi="Arial" w:cs="Arial"/>
        </w:rPr>
        <w:t xml:space="preserve"> </w:t>
      </w:r>
      <w:r w:rsidR="000C6AE8" w:rsidRPr="00984ED0">
        <w:rPr>
          <w:rFonts w:ascii="Arial" w:hAnsi="Arial" w:cs="Arial"/>
          <w:b/>
          <w:bCs/>
          <w:i/>
          <w:iCs/>
          <w:color w:val="E36C0A" w:themeColor="accent6" w:themeShade="BF"/>
        </w:rPr>
        <w:t xml:space="preserve">„Poznajemy naszych sąsiadów”  </w:t>
      </w:r>
      <w:r w:rsidR="000C6AE8" w:rsidRPr="00984ED0">
        <w:rPr>
          <w:rFonts w:ascii="Arial" w:hAnsi="Arial" w:cs="Arial"/>
          <w:b/>
          <w:bCs/>
          <w:i/>
          <w:iCs/>
        </w:rPr>
        <w:t>- CZECHY</w:t>
      </w:r>
      <w:r w:rsidR="000C6AE8" w:rsidRPr="006F407A">
        <w:rPr>
          <w:rFonts w:ascii="Arial" w:hAnsi="Arial" w:cs="Arial"/>
          <w:b/>
          <w:bCs/>
        </w:rPr>
        <w:t xml:space="preserve">                                                    </w:t>
      </w:r>
      <w:r w:rsidR="00263C82">
        <w:rPr>
          <w:rFonts w:ascii="Arial" w:hAnsi="Arial" w:cs="Arial"/>
        </w:rPr>
        <w:t xml:space="preserve">       </w:t>
      </w:r>
      <w:r w:rsidR="000C6AE8" w:rsidRPr="006F407A">
        <w:rPr>
          <w:rFonts w:ascii="Arial" w:hAnsi="Arial" w:cs="Arial"/>
        </w:rPr>
        <w:t xml:space="preserve">- </w:t>
      </w:r>
      <w:r w:rsidR="000C6AE8" w:rsidRPr="006F407A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14:paraId="05D31592" w14:textId="221591BF" w:rsidR="00AD2D6E" w:rsidRPr="006F407A" w:rsidRDefault="000C6AE8" w:rsidP="00AD2D6E">
      <w:pPr>
        <w:spacing w:line="276" w:lineRule="auto"/>
        <w:rPr>
          <w:rFonts w:ascii="Arial" w:hAnsi="Arial" w:cs="Arial"/>
          <w:color w:val="1F497D" w:themeColor="text2"/>
        </w:rPr>
      </w:pPr>
      <w:r w:rsidRPr="006F407A">
        <w:rPr>
          <w:rFonts w:ascii="Arial" w:hAnsi="Arial" w:cs="Arial"/>
        </w:rPr>
        <w:t xml:space="preserve">   </w:t>
      </w:r>
      <w:r w:rsidRPr="006F407A">
        <w:rPr>
          <w:rFonts w:ascii="Arial" w:hAnsi="Arial" w:cs="Arial"/>
          <w:b/>
          <w:bCs/>
        </w:rPr>
        <w:t xml:space="preserve">     </w:t>
      </w:r>
      <w:r w:rsidR="006A3265" w:rsidRPr="006A3265">
        <w:rPr>
          <w:rFonts w:ascii="Arial" w:hAnsi="Arial" w:cs="Arial"/>
          <w:b/>
          <w:bCs/>
          <w:color w:val="EE0000"/>
        </w:rPr>
        <w:t>21 czerwca</w:t>
      </w:r>
      <w:r w:rsidR="006A3265">
        <w:rPr>
          <w:rFonts w:ascii="Arial" w:hAnsi="Arial" w:cs="Arial"/>
          <w:b/>
          <w:bCs/>
        </w:rPr>
        <w:t xml:space="preserve"> </w:t>
      </w:r>
      <w:r w:rsidR="006A3265" w:rsidRPr="006F407A">
        <w:rPr>
          <w:rFonts w:ascii="Arial" w:hAnsi="Arial" w:cs="Arial"/>
          <w:color w:val="1F497D" w:themeColor="text2"/>
        </w:rPr>
        <w:t>(</w:t>
      </w:r>
      <w:r w:rsidR="006A3265">
        <w:rPr>
          <w:rFonts w:ascii="Arial" w:hAnsi="Arial" w:cs="Arial"/>
          <w:color w:val="1F497D" w:themeColor="text2"/>
        </w:rPr>
        <w:t>niedziela</w:t>
      </w:r>
      <w:r w:rsidR="006A3265" w:rsidRPr="006F407A">
        <w:rPr>
          <w:rFonts w:ascii="Arial" w:hAnsi="Arial" w:cs="Arial"/>
          <w:color w:val="1F497D" w:themeColor="text2"/>
        </w:rPr>
        <w:t>)</w:t>
      </w:r>
      <w:r w:rsidR="006A3265" w:rsidRPr="006A3265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="006A3265">
        <w:rPr>
          <w:rFonts w:ascii="Arial" w:hAnsi="Arial" w:cs="Arial"/>
          <w:b/>
          <w:bCs/>
        </w:rPr>
        <w:t xml:space="preserve">– Kudowa Zdrój.  </w:t>
      </w:r>
      <w:r w:rsidRPr="006F407A">
        <w:rPr>
          <w:rFonts w:ascii="Arial" w:hAnsi="Arial" w:cs="Arial"/>
          <w:b/>
          <w:bCs/>
        </w:rPr>
        <w:t xml:space="preserve">                                                                                                          </w:t>
      </w:r>
      <w:r w:rsidR="00F36C43">
        <w:rPr>
          <w:rFonts w:ascii="Arial" w:hAnsi="Arial" w:cs="Arial"/>
          <w:b/>
          <w:bCs/>
        </w:rPr>
        <w:t xml:space="preserve">   </w:t>
      </w:r>
      <w:r w:rsidRPr="006F407A">
        <w:rPr>
          <w:rFonts w:ascii="Arial" w:hAnsi="Arial" w:cs="Arial"/>
          <w:b/>
          <w:bCs/>
        </w:rPr>
        <w:t xml:space="preserve"> </w:t>
      </w:r>
      <w:r w:rsidR="00F36C43" w:rsidRPr="006F407A">
        <w:rPr>
          <w:rFonts w:ascii="Arial" w:hAnsi="Arial" w:cs="Arial"/>
        </w:rPr>
        <w:t xml:space="preserve">- </w:t>
      </w:r>
      <w:r w:rsidR="00F36C43" w:rsidRPr="006F407A">
        <w:rPr>
          <w:rFonts w:ascii="Arial" w:hAnsi="Arial" w:cs="Arial"/>
          <w:b/>
          <w:i/>
          <w:color w:val="A6A6A6" w:themeColor="background1" w:themeShade="A6"/>
        </w:rPr>
        <w:t>(</w:t>
      </w:r>
      <w:r w:rsidR="00F36C43">
        <w:rPr>
          <w:rFonts w:ascii="Arial" w:hAnsi="Arial" w:cs="Arial"/>
          <w:b/>
          <w:i/>
          <w:color w:val="A6A6A6" w:themeColor="background1" w:themeShade="A6"/>
        </w:rPr>
        <w:t>Piotr</w:t>
      </w:r>
      <w:r w:rsidR="00F36C43" w:rsidRPr="006F407A">
        <w:rPr>
          <w:rFonts w:ascii="Arial" w:hAnsi="Arial" w:cs="Arial"/>
          <w:b/>
          <w:i/>
          <w:color w:val="A6A6A6" w:themeColor="background1" w:themeShade="A6"/>
        </w:rPr>
        <w:t>)</w:t>
      </w:r>
      <w:r w:rsidR="00F36C43" w:rsidRPr="006F407A">
        <w:rPr>
          <w:rFonts w:ascii="Arial" w:hAnsi="Arial" w:cs="Arial"/>
          <w:color w:val="1F497D" w:themeColor="text2"/>
        </w:rPr>
        <w:t xml:space="preserve">                           </w:t>
      </w:r>
      <w:r w:rsidR="00F36C43">
        <w:rPr>
          <w:rFonts w:ascii="Arial" w:hAnsi="Arial" w:cs="Arial"/>
          <w:bCs/>
          <w:i/>
          <w:iCs/>
        </w:rPr>
        <w:t xml:space="preserve">    </w:t>
      </w:r>
      <w:r w:rsidRPr="006F407A">
        <w:rPr>
          <w:rFonts w:ascii="Arial" w:hAnsi="Arial" w:cs="Arial"/>
          <w:b/>
          <w:bCs/>
        </w:rPr>
        <w:t xml:space="preserve"> </w:t>
      </w:r>
      <w:r w:rsidR="00263C82">
        <w:rPr>
          <w:rFonts w:ascii="Arial" w:hAnsi="Arial" w:cs="Arial"/>
        </w:rPr>
        <w:t xml:space="preserve">                                                                                      </w:t>
      </w:r>
      <w:r w:rsidR="00263C82" w:rsidRPr="00263C82">
        <w:rPr>
          <w:rFonts w:ascii="Arial" w:hAnsi="Arial" w:cs="Arial"/>
          <w:b/>
          <w:bCs/>
          <w:i/>
          <w:iCs/>
          <w:color w:val="00B050"/>
        </w:rPr>
        <w:t xml:space="preserve"> </w:t>
      </w:r>
      <w:r w:rsidR="00AD2D6E" w:rsidRPr="006F407A">
        <w:rPr>
          <w:rFonts w:ascii="Arial" w:hAnsi="Arial" w:cs="Arial"/>
        </w:rPr>
        <w:t xml:space="preserve">          </w:t>
      </w:r>
      <w:r w:rsidR="00AD2D6E" w:rsidRPr="006F407A">
        <w:rPr>
          <w:rFonts w:ascii="Arial" w:hAnsi="Arial" w:cs="Arial"/>
          <w:color w:val="1F497D" w:themeColor="text2"/>
        </w:rPr>
        <w:t xml:space="preserve">                                               </w:t>
      </w:r>
      <w:r w:rsidR="00AD2D6E" w:rsidRPr="006F407A">
        <w:rPr>
          <w:rFonts w:ascii="Arial" w:hAnsi="Arial" w:cs="Arial"/>
          <w:b/>
          <w:color w:val="FF66FF"/>
        </w:rPr>
        <w:t xml:space="preserve">                                                                                                                   </w:t>
      </w:r>
      <w:r w:rsidR="00AD2D6E" w:rsidRPr="006F407A">
        <w:rPr>
          <w:rFonts w:ascii="Arial" w:hAnsi="Arial" w:cs="Arial"/>
        </w:rPr>
        <w:t xml:space="preserve">             </w:t>
      </w:r>
    </w:p>
    <w:p w14:paraId="7B917341" w14:textId="77777777" w:rsidR="00F36C43" w:rsidRDefault="006D0C25" w:rsidP="00227EE2">
      <w:pPr>
        <w:spacing w:line="276" w:lineRule="auto"/>
        <w:ind w:left="426"/>
        <w:rPr>
          <w:rFonts w:ascii="Arial" w:hAnsi="Arial" w:cs="Arial"/>
        </w:rPr>
      </w:pPr>
      <w:bookmarkStart w:id="11" w:name="_Hlk24624673"/>
      <w:r w:rsidRPr="006F407A">
        <w:rPr>
          <w:rFonts w:ascii="Arial" w:hAnsi="Arial" w:cs="Arial"/>
          <w:b/>
          <w:color w:val="FF0000"/>
        </w:rPr>
        <w:t>2</w:t>
      </w:r>
      <w:r w:rsidR="00263C82">
        <w:rPr>
          <w:rFonts w:ascii="Arial" w:hAnsi="Arial" w:cs="Arial"/>
          <w:b/>
          <w:color w:val="FF0000"/>
        </w:rPr>
        <w:t>8</w:t>
      </w:r>
      <w:r w:rsidR="009A09F0" w:rsidRPr="006F407A">
        <w:rPr>
          <w:rFonts w:ascii="Arial" w:hAnsi="Arial" w:cs="Arial"/>
          <w:b/>
          <w:color w:val="FF0000"/>
        </w:rPr>
        <w:t xml:space="preserve"> </w:t>
      </w:r>
      <w:r w:rsidR="00D641DC" w:rsidRPr="006F407A">
        <w:rPr>
          <w:rFonts w:ascii="Arial" w:hAnsi="Arial" w:cs="Arial"/>
          <w:b/>
          <w:color w:val="FF0000"/>
        </w:rPr>
        <w:t>czerwca</w:t>
      </w:r>
      <w:r w:rsidR="00E30EB4" w:rsidRPr="006F407A">
        <w:rPr>
          <w:rFonts w:ascii="Arial" w:hAnsi="Arial" w:cs="Arial"/>
          <w:color w:val="1F497D" w:themeColor="text2"/>
        </w:rPr>
        <w:t xml:space="preserve"> (</w:t>
      </w:r>
      <w:r w:rsidR="005B6EE5" w:rsidRPr="006F407A">
        <w:rPr>
          <w:rFonts w:ascii="Arial" w:hAnsi="Arial" w:cs="Arial"/>
          <w:color w:val="1F497D" w:themeColor="text2"/>
        </w:rPr>
        <w:t>niedziela</w:t>
      </w:r>
      <w:r w:rsidR="00E30EB4" w:rsidRPr="006F407A">
        <w:rPr>
          <w:rFonts w:ascii="Arial" w:hAnsi="Arial" w:cs="Arial"/>
          <w:color w:val="1F497D" w:themeColor="text2"/>
        </w:rPr>
        <w:t xml:space="preserve">) </w:t>
      </w:r>
      <w:r w:rsidR="002E16F7" w:rsidRPr="006F407A">
        <w:rPr>
          <w:rFonts w:ascii="Arial" w:hAnsi="Arial" w:cs="Arial"/>
          <w:color w:val="1F497D" w:themeColor="text2"/>
        </w:rPr>
        <w:t xml:space="preserve"> </w:t>
      </w:r>
      <w:r w:rsidR="00E30EB4" w:rsidRPr="006F407A">
        <w:rPr>
          <w:rFonts w:ascii="Arial" w:hAnsi="Arial" w:cs="Arial"/>
        </w:rPr>
        <w:t>–</w:t>
      </w:r>
      <w:bookmarkEnd w:id="11"/>
      <w:r w:rsidR="00D63813" w:rsidRPr="006F407A">
        <w:rPr>
          <w:rFonts w:ascii="Arial" w:hAnsi="Arial" w:cs="Arial"/>
        </w:rPr>
        <w:t xml:space="preserve"> </w:t>
      </w:r>
      <w:r w:rsidR="000C6AE8" w:rsidRPr="00984ED0">
        <w:rPr>
          <w:rFonts w:ascii="Arial" w:hAnsi="Arial" w:cs="Arial"/>
          <w:b/>
          <w:bCs/>
          <w:i/>
          <w:iCs/>
          <w:color w:val="E36C0A" w:themeColor="accent6" w:themeShade="BF"/>
        </w:rPr>
        <w:t xml:space="preserve">„Poznajemy naszych sąsiadów”  </w:t>
      </w:r>
      <w:r w:rsidR="000C6AE8" w:rsidRPr="00984ED0">
        <w:rPr>
          <w:rFonts w:ascii="Arial" w:hAnsi="Arial" w:cs="Arial"/>
          <w:b/>
          <w:bCs/>
          <w:i/>
          <w:iCs/>
        </w:rPr>
        <w:t>- CZECHY</w:t>
      </w:r>
      <w:r w:rsidR="000C6AE8" w:rsidRPr="006F407A">
        <w:rPr>
          <w:rFonts w:ascii="Arial" w:hAnsi="Arial" w:cs="Arial"/>
          <w:b/>
          <w:bCs/>
        </w:rPr>
        <w:t xml:space="preserve">   </w:t>
      </w:r>
      <w:r w:rsidR="000C6AE8" w:rsidRPr="006F407A">
        <w:rPr>
          <w:rFonts w:ascii="Arial" w:hAnsi="Arial" w:cs="Arial"/>
          <w:b/>
          <w:color w:val="FF66FF"/>
        </w:rPr>
        <w:t xml:space="preserve">                                                        </w:t>
      </w:r>
      <w:r w:rsidR="000C6AE8" w:rsidRPr="006F407A">
        <w:rPr>
          <w:rFonts w:ascii="Arial" w:hAnsi="Arial" w:cs="Arial"/>
        </w:rPr>
        <w:t xml:space="preserve">- </w:t>
      </w:r>
      <w:r w:rsidR="000C6AE8" w:rsidRPr="006F407A">
        <w:rPr>
          <w:rFonts w:ascii="Arial" w:hAnsi="Arial" w:cs="Arial"/>
          <w:b/>
          <w:i/>
          <w:color w:val="A6A6A6" w:themeColor="background1" w:themeShade="A6"/>
        </w:rPr>
        <w:t>(Heniek)</w:t>
      </w:r>
      <w:r w:rsidR="000C6AE8" w:rsidRPr="006F407A">
        <w:rPr>
          <w:rFonts w:ascii="Arial" w:hAnsi="Arial" w:cs="Arial"/>
        </w:rPr>
        <w:t xml:space="preserve">  </w:t>
      </w:r>
    </w:p>
    <w:p w14:paraId="7971F7E4" w14:textId="77777777" w:rsidR="005C0A84" w:rsidRDefault="005C0A84" w:rsidP="00227EE2">
      <w:pPr>
        <w:spacing w:line="276" w:lineRule="auto"/>
        <w:ind w:left="426"/>
        <w:rPr>
          <w:rFonts w:ascii="Arial" w:hAnsi="Arial" w:cs="Arial"/>
        </w:rPr>
      </w:pPr>
    </w:p>
    <w:sectPr w:rsidR="005C0A84" w:rsidSect="00A05C00">
      <w:pgSz w:w="11906" w:h="16838"/>
      <w:pgMar w:top="284" w:right="284" w:bottom="0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3605" w14:textId="77777777" w:rsidR="001F37AB" w:rsidRDefault="001F37AB" w:rsidP="0006729D">
      <w:r>
        <w:separator/>
      </w:r>
    </w:p>
  </w:endnote>
  <w:endnote w:type="continuationSeparator" w:id="0">
    <w:p w14:paraId="76501093" w14:textId="77777777" w:rsidR="001F37AB" w:rsidRDefault="001F37AB" w:rsidP="0006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FAF5" w14:textId="77777777" w:rsidR="001F37AB" w:rsidRDefault="001F37AB" w:rsidP="0006729D">
      <w:r>
        <w:separator/>
      </w:r>
    </w:p>
  </w:footnote>
  <w:footnote w:type="continuationSeparator" w:id="0">
    <w:p w14:paraId="60DC6DF2" w14:textId="77777777" w:rsidR="001F37AB" w:rsidRDefault="001F37AB" w:rsidP="00067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EE2"/>
    <w:rsid w:val="00007AA8"/>
    <w:rsid w:val="000101D2"/>
    <w:rsid w:val="000104FC"/>
    <w:rsid w:val="00010AAF"/>
    <w:rsid w:val="00010D21"/>
    <w:rsid w:val="00010D39"/>
    <w:rsid w:val="00012235"/>
    <w:rsid w:val="000147A9"/>
    <w:rsid w:val="00016D84"/>
    <w:rsid w:val="0002107F"/>
    <w:rsid w:val="00021D2C"/>
    <w:rsid w:val="00022F7A"/>
    <w:rsid w:val="000234CB"/>
    <w:rsid w:val="00026500"/>
    <w:rsid w:val="000275EE"/>
    <w:rsid w:val="00030E9B"/>
    <w:rsid w:val="00032349"/>
    <w:rsid w:val="00032512"/>
    <w:rsid w:val="000333A6"/>
    <w:rsid w:val="00036B01"/>
    <w:rsid w:val="00036F9A"/>
    <w:rsid w:val="00041033"/>
    <w:rsid w:val="000411DC"/>
    <w:rsid w:val="00041559"/>
    <w:rsid w:val="00041F36"/>
    <w:rsid w:val="00044FCF"/>
    <w:rsid w:val="00050185"/>
    <w:rsid w:val="00051B97"/>
    <w:rsid w:val="00052DCC"/>
    <w:rsid w:val="00054663"/>
    <w:rsid w:val="000559D3"/>
    <w:rsid w:val="00055B29"/>
    <w:rsid w:val="00055BC4"/>
    <w:rsid w:val="0006096F"/>
    <w:rsid w:val="00062023"/>
    <w:rsid w:val="000624AF"/>
    <w:rsid w:val="00064608"/>
    <w:rsid w:val="0006729D"/>
    <w:rsid w:val="00070BEF"/>
    <w:rsid w:val="00074460"/>
    <w:rsid w:val="00075A04"/>
    <w:rsid w:val="000768CE"/>
    <w:rsid w:val="0008126C"/>
    <w:rsid w:val="00082364"/>
    <w:rsid w:val="00085612"/>
    <w:rsid w:val="00085EE1"/>
    <w:rsid w:val="00086DA1"/>
    <w:rsid w:val="000901CF"/>
    <w:rsid w:val="000926E1"/>
    <w:rsid w:val="00093286"/>
    <w:rsid w:val="00093983"/>
    <w:rsid w:val="0009399C"/>
    <w:rsid w:val="00094E1A"/>
    <w:rsid w:val="000A1AD1"/>
    <w:rsid w:val="000A3E1D"/>
    <w:rsid w:val="000A7899"/>
    <w:rsid w:val="000B1D3B"/>
    <w:rsid w:val="000B45E7"/>
    <w:rsid w:val="000B49BE"/>
    <w:rsid w:val="000B5EAC"/>
    <w:rsid w:val="000C30C9"/>
    <w:rsid w:val="000C5A84"/>
    <w:rsid w:val="000C6AE8"/>
    <w:rsid w:val="000D0B55"/>
    <w:rsid w:val="000D2A19"/>
    <w:rsid w:val="000D7DE2"/>
    <w:rsid w:val="000E1D21"/>
    <w:rsid w:val="000E2B36"/>
    <w:rsid w:val="000E440D"/>
    <w:rsid w:val="000F17BA"/>
    <w:rsid w:val="000F33DE"/>
    <w:rsid w:val="000F3972"/>
    <w:rsid w:val="000F5B32"/>
    <w:rsid w:val="000F7084"/>
    <w:rsid w:val="001009DF"/>
    <w:rsid w:val="00103DFF"/>
    <w:rsid w:val="0010466A"/>
    <w:rsid w:val="0010505E"/>
    <w:rsid w:val="00105761"/>
    <w:rsid w:val="00107D99"/>
    <w:rsid w:val="001120D8"/>
    <w:rsid w:val="00112BE1"/>
    <w:rsid w:val="001131A9"/>
    <w:rsid w:val="00117F58"/>
    <w:rsid w:val="00120C05"/>
    <w:rsid w:val="00123A08"/>
    <w:rsid w:val="0012653B"/>
    <w:rsid w:val="00127555"/>
    <w:rsid w:val="0013498F"/>
    <w:rsid w:val="00137B9E"/>
    <w:rsid w:val="00137FF7"/>
    <w:rsid w:val="001413F9"/>
    <w:rsid w:val="001437E5"/>
    <w:rsid w:val="001455B5"/>
    <w:rsid w:val="00155454"/>
    <w:rsid w:val="00155C6F"/>
    <w:rsid w:val="00156A25"/>
    <w:rsid w:val="00156FDD"/>
    <w:rsid w:val="001602DD"/>
    <w:rsid w:val="0016206E"/>
    <w:rsid w:val="00162311"/>
    <w:rsid w:val="00163423"/>
    <w:rsid w:val="00164913"/>
    <w:rsid w:val="00167DEE"/>
    <w:rsid w:val="00167FB2"/>
    <w:rsid w:val="00172440"/>
    <w:rsid w:val="00172699"/>
    <w:rsid w:val="001733A1"/>
    <w:rsid w:val="00174CF4"/>
    <w:rsid w:val="00181813"/>
    <w:rsid w:val="00183BD3"/>
    <w:rsid w:val="00183C7D"/>
    <w:rsid w:val="0018564F"/>
    <w:rsid w:val="00185D6D"/>
    <w:rsid w:val="00187700"/>
    <w:rsid w:val="001A09B9"/>
    <w:rsid w:val="001A4275"/>
    <w:rsid w:val="001A4C92"/>
    <w:rsid w:val="001A6217"/>
    <w:rsid w:val="001A6CCB"/>
    <w:rsid w:val="001A6EC6"/>
    <w:rsid w:val="001B0C18"/>
    <w:rsid w:val="001B2494"/>
    <w:rsid w:val="001B2AEB"/>
    <w:rsid w:val="001B5684"/>
    <w:rsid w:val="001B7C4E"/>
    <w:rsid w:val="001C036C"/>
    <w:rsid w:val="001C110B"/>
    <w:rsid w:val="001C2B0A"/>
    <w:rsid w:val="001C3536"/>
    <w:rsid w:val="001C3569"/>
    <w:rsid w:val="001C78B2"/>
    <w:rsid w:val="001D00B9"/>
    <w:rsid w:val="001D0230"/>
    <w:rsid w:val="001D2BE3"/>
    <w:rsid w:val="001E3724"/>
    <w:rsid w:val="001E49A4"/>
    <w:rsid w:val="001E6248"/>
    <w:rsid w:val="001E6D04"/>
    <w:rsid w:val="001F33F3"/>
    <w:rsid w:val="001F37AB"/>
    <w:rsid w:val="001F4DD8"/>
    <w:rsid w:val="001F5C5D"/>
    <w:rsid w:val="0020085B"/>
    <w:rsid w:val="0020216C"/>
    <w:rsid w:val="002021F0"/>
    <w:rsid w:val="002028B0"/>
    <w:rsid w:val="00204343"/>
    <w:rsid w:val="00204A60"/>
    <w:rsid w:val="00205479"/>
    <w:rsid w:val="00210DE4"/>
    <w:rsid w:val="002118CB"/>
    <w:rsid w:val="00212799"/>
    <w:rsid w:val="00214CB5"/>
    <w:rsid w:val="0021558F"/>
    <w:rsid w:val="00216AB8"/>
    <w:rsid w:val="002171D4"/>
    <w:rsid w:val="00221012"/>
    <w:rsid w:val="00221AFE"/>
    <w:rsid w:val="00221C9B"/>
    <w:rsid w:val="00222CB6"/>
    <w:rsid w:val="0022464D"/>
    <w:rsid w:val="00226696"/>
    <w:rsid w:val="00227EE2"/>
    <w:rsid w:val="00230ED6"/>
    <w:rsid w:val="00232677"/>
    <w:rsid w:val="0023273D"/>
    <w:rsid w:val="002356BB"/>
    <w:rsid w:val="0023636D"/>
    <w:rsid w:val="002403D4"/>
    <w:rsid w:val="00240B31"/>
    <w:rsid w:val="002435AD"/>
    <w:rsid w:val="00243A03"/>
    <w:rsid w:val="00245E74"/>
    <w:rsid w:val="00246311"/>
    <w:rsid w:val="00246EEC"/>
    <w:rsid w:val="00251857"/>
    <w:rsid w:val="00252286"/>
    <w:rsid w:val="00252B0A"/>
    <w:rsid w:val="002545D2"/>
    <w:rsid w:val="00260645"/>
    <w:rsid w:val="00260B02"/>
    <w:rsid w:val="00261FC1"/>
    <w:rsid w:val="00263C82"/>
    <w:rsid w:val="00265598"/>
    <w:rsid w:val="00273A8F"/>
    <w:rsid w:val="00277385"/>
    <w:rsid w:val="002777F5"/>
    <w:rsid w:val="00280C44"/>
    <w:rsid w:val="00290F3B"/>
    <w:rsid w:val="0029203A"/>
    <w:rsid w:val="002930BD"/>
    <w:rsid w:val="00297188"/>
    <w:rsid w:val="002A0F76"/>
    <w:rsid w:val="002A5B1E"/>
    <w:rsid w:val="002A6BDD"/>
    <w:rsid w:val="002A72F7"/>
    <w:rsid w:val="002B05F1"/>
    <w:rsid w:val="002B0F33"/>
    <w:rsid w:val="002B1CA4"/>
    <w:rsid w:val="002B1E0E"/>
    <w:rsid w:val="002B23DC"/>
    <w:rsid w:val="002B2ABA"/>
    <w:rsid w:val="002B36B0"/>
    <w:rsid w:val="002B58E6"/>
    <w:rsid w:val="002B66EC"/>
    <w:rsid w:val="002C1640"/>
    <w:rsid w:val="002C1728"/>
    <w:rsid w:val="002C1CE3"/>
    <w:rsid w:val="002C29D1"/>
    <w:rsid w:val="002C393B"/>
    <w:rsid w:val="002C3F21"/>
    <w:rsid w:val="002C4F4F"/>
    <w:rsid w:val="002C6E5E"/>
    <w:rsid w:val="002D03CA"/>
    <w:rsid w:val="002D3D5A"/>
    <w:rsid w:val="002D451A"/>
    <w:rsid w:val="002D7856"/>
    <w:rsid w:val="002E16F7"/>
    <w:rsid w:val="002E4775"/>
    <w:rsid w:val="002E5420"/>
    <w:rsid w:val="002E5EDA"/>
    <w:rsid w:val="002E6CD4"/>
    <w:rsid w:val="002F2498"/>
    <w:rsid w:val="002F2E09"/>
    <w:rsid w:val="002F3142"/>
    <w:rsid w:val="002F553F"/>
    <w:rsid w:val="002F72B1"/>
    <w:rsid w:val="002F79B3"/>
    <w:rsid w:val="00300CCD"/>
    <w:rsid w:val="00300FFC"/>
    <w:rsid w:val="003015C7"/>
    <w:rsid w:val="00302841"/>
    <w:rsid w:val="003028C5"/>
    <w:rsid w:val="003070D7"/>
    <w:rsid w:val="0031048A"/>
    <w:rsid w:val="00312283"/>
    <w:rsid w:val="00316EA4"/>
    <w:rsid w:val="003209CB"/>
    <w:rsid w:val="00322C98"/>
    <w:rsid w:val="00325A2D"/>
    <w:rsid w:val="0032624F"/>
    <w:rsid w:val="0032753C"/>
    <w:rsid w:val="00327D39"/>
    <w:rsid w:val="003302A2"/>
    <w:rsid w:val="00330775"/>
    <w:rsid w:val="00331E22"/>
    <w:rsid w:val="00335995"/>
    <w:rsid w:val="0033796E"/>
    <w:rsid w:val="00340106"/>
    <w:rsid w:val="003413C9"/>
    <w:rsid w:val="0034382D"/>
    <w:rsid w:val="003440F2"/>
    <w:rsid w:val="0034484B"/>
    <w:rsid w:val="003479D5"/>
    <w:rsid w:val="00355E32"/>
    <w:rsid w:val="00361D63"/>
    <w:rsid w:val="00364CCB"/>
    <w:rsid w:val="003655BB"/>
    <w:rsid w:val="00366602"/>
    <w:rsid w:val="0037014D"/>
    <w:rsid w:val="00370335"/>
    <w:rsid w:val="00370A35"/>
    <w:rsid w:val="00376D0A"/>
    <w:rsid w:val="0037762E"/>
    <w:rsid w:val="00384F01"/>
    <w:rsid w:val="00385268"/>
    <w:rsid w:val="00390F57"/>
    <w:rsid w:val="003935E8"/>
    <w:rsid w:val="00395837"/>
    <w:rsid w:val="003A02B5"/>
    <w:rsid w:val="003A0948"/>
    <w:rsid w:val="003A11B2"/>
    <w:rsid w:val="003A3B5B"/>
    <w:rsid w:val="003A5B06"/>
    <w:rsid w:val="003B1475"/>
    <w:rsid w:val="003B1E8A"/>
    <w:rsid w:val="003B2FB7"/>
    <w:rsid w:val="003B4372"/>
    <w:rsid w:val="003B4F4A"/>
    <w:rsid w:val="003B7A08"/>
    <w:rsid w:val="003C015C"/>
    <w:rsid w:val="003C0478"/>
    <w:rsid w:val="003C1E51"/>
    <w:rsid w:val="003C4ECE"/>
    <w:rsid w:val="003C5212"/>
    <w:rsid w:val="003C52AA"/>
    <w:rsid w:val="003C6629"/>
    <w:rsid w:val="003D0123"/>
    <w:rsid w:val="003D2EB6"/>
    <w:rsid w:val="003D3166"/>
    <w:rsid w:val="003D448F"/>
    <w:rsid w:val="003D4F1F"/>
    <w:rsid w:val="003D5AD4"/>
    <w:rsid w:val="003D6283"/>
    <w:rsid w:val="003D7467"/>
    <w:rsid w:val="003E0356"/>
    <w:rsid w:val="003E3291"/>
    <w:rsid w:val="003E5DBF"/>
    <w:rsid w:val="003E6F57"/>
    <w:rsid w:val="003F1B4F"/>
    <w:rsid w:val="003F5A17"/>
    <w:rsid w:val="003F5DF7"/>
    <w:rsid w:val="003F74DE"/>
    <w:rsid w:val="004005E4"/>
    <w:rsid w:val="004017D1"/>
    <w:rsid w:val="00402111"/>
    <w:rsid w:val="00402158"/>
    <w:rsid w:val="0040320E"/>
    <w:rsid w:val="00403D9A"/>
    <w:rsid w:val="00406254"/>
    <w:rsid w:val="004108BB"/>
    <w:rsid w:val="00410B4A"/>
    <w:rsid w:val="00410DA7"/>
    <w:rsid w:val="00411B85"/>
    <w:rsid w:val="00412ABD"/>
    <w:rsid w:val="00416298"/>
    <w:rsid w:val="00420561"/>
    <w:rsid w:val="00421106"/>
    <w:rsid w:val="004216C3"/>
    <w:rsid w:val="00423439"/>
    <w:rsid w:val="004268C9"/>
    <w:rsid w:val="00433F14"/>
    <w:rsid w:val="00434C83"/>
    <w:rsid w:val="00434F1E"/>
    <w:rsid w:val="00435C00"/>
    <w:rsid w:val="004400FF"/>
    <w:rsid w:val="0044021D"/>
    <w:rsid w:val="00442483"/>
    <w:rsid w:val="00443626"/>
    <w:rsid w:val="00444B0D"/>
    <w:rsid w:val="00445BAB"/>
    <w:rsid w:val="0044687A"/>
    <w:rsid w:val="00452EE8"/>
    <w:rsid w:val="004541FF"/>
    <w:rsid w:val="00454C76"/>
    <w:rsid w:val="00455FF3"/>
    <w:rsid w:val="00456A88"/>
    <w:rsid w:val="0045760F"/>
    <w:rsid w:val="004618E5"/>
    <w:rsid w:val="00463210"/>
    <w:rsid w:val="00463994"/>
    <w:rsid w:val="004645D8"/>
    <w:rsid w:val="00465124"/>
    <w:rsid w:val="0046545A"/>
    <w:rsid w:val="0046752F"/>
    <w:rsid w:val="00474683"/>
    <w:rsid w:val="0047751C"/>
    <w:rsid w:val="0048227F"/>
    <w:rsid w:val="0048298D"/>
    <w:rsid w:val="00483DCE"/>
    <w:rsid w:val="0048422E"/>
    <w:rsid w:val="004864F7"/>
    <w:rsid w:val="00490345"/>
    <w:rsid w:val="0049597D"/>
    <w:rsid w:val="00495D7B"/>
    <w:rsid w:val="00496801"/>
    <w:rsid w:val="004A2A46"/>
    <w:rsid w:val="004A3D7A"/>
    <w:rsid w:val="004A415C"/>
    <w:rsid w:val="004A6109"/>
    <w:rsid w:val="004A7174"/>
    <w:rsid w:val="004A7F55"/>
    <w:rsid w:val="004B0534"/>
    <w:rsid w:val="004B0871"/>
    <w:rsid w:val="004B1E36"/>
    <w:rsid w:val="004B7601"/>
    <w:rsid w:val="004B767B"/>
    <w:rsid w:val="004C39D4"/>
    <w:rsid w:val="004C5A0C"/>
    <w:rsid w:val="004D4A43"/>
    <w:rsid w:val="004D4E79"/>
    <w:rsid w:val="004D562A"/>
    <w:rsid w:val="004E0142"/>
    <w:rsid w:val="004E1DA5"/>
    <w:rsid w:val="004E2807"/>
    <w:rsid w:val="004E5E8C"/>
    <w:rsid w:val="004E699F"/>
    <w:rsid w:val="004E70B5"/>
    <w:rsid w:val="004E7C57"/>
    <w:rsid w:val="004F087F"/>
    <w:rsid w:val="004F1147"/>
    <w:rsid w:val="004F14D9"/>
    <w:rsid w:val="004F396A"/>
    <w:rsid w:val="004F400F"/>
    <w:rsid w:val="004F4418"/>
    <w:rsid w:val="004F72B9"/>
    <w:rsid w:val="005037DF"/>
    <w:rsid w:val="0050399C"/>
    <w:rsid w:val="00505E17"/>
    <w:rsid w:val="00511DA9"/>
    <w:rsid w:val="00515834"/>
    <w:rsid w:val="00516CBE"/>
    <w:rsid w:val="00517B30"/>
    <w:rsid w:val="0052195C"/>
    <w:rsid w:val="00522BAF"/>
    <w:rsid w:val="00522D20"/>
    <w:rsid w:val="00524E3D"/>
    <w:rsid w:val="00531617"/>
    <w:rsid w:val="005322D1"/>
    <w:rsid w:val="00533B81"/>
    <w:rsid w:val="00535D9C"/>
    <w:rsid w:val="00537CAB"/>
    <w:rsid w:val="005401B8"/>
    <w:rsid w:val="00541B57"/>
    <w:rsid w:val="00542699"/>
    <w:rsid w:val="0054359E"/>
    <w:rsid w:val="00546896"/>
    <w:rsid w:val="00550697"/>
    <w:rsid w:val="00555A68"/>
    <w:rsid w:val="00561578"/>
    <w:rsid w:val="0056216E"/>
    <w:rsid w:val="00562DEA"/>
    <w:rsid w:val="00562E76"/>
    <w:rsid w:val="00564DD7"/>
    <w:rsid w:val="00565C1F"/>
    <w:rsid w:val="0056772A"/>
    <w:rsid w:val="00571403"/>
    <w:rsid w:val="005714D4"/>
    <w:rsid w:val="00571AC2"/>
    <w:rsid w:val="00572EE2"/>
    <w:rsid w:val="00575C99"/>
    <w:rsid w:val="0057727E"/>
    <w:rsid w:val="00577540"/>
    <w:rsid w:val="00580A61"/>
    <w:rsid w:val="0058161A"/>
    <w:rsid w:val="00581C46"/>
    <w:rsid w:val="005835BB"/>
    <w:rsid w:val="00586DBF"/>
    <w:rsid w:val="00590570"/>
    <w:rsid w:val="00591F54"/>
    <w:rsid w:val="0059293E"/>
    <w:rsid w:val="00592D77"/>
    <w:rsid w:val="00593EFF"/>
    <w:rsid w:val="005A1ED1"/>
    <w:rsid w:val="005A40B0"/>
    <w:rsid w:val="005A4197"/>
    <w:rsid w:val="005A4F34"/>
    <w:rsid w:val="005A5D9E"/>
    <w:rsid w:val="005A78A8"/>
    <w:rsid w:val="005B2BBA"/>
    <w:rsid w:val="005B5561"/>
    <w:rsid w:val="005B6EE5"/>
    <w:rsid w:val="005C0A84"/>
    <w:rsid w:val="005C11BE"/>
    <w:rsid w:val="005C271E"/>
    <w:rsid w:val="005C308A"/>
    <w:rsid w:val="005C3FB3"/>
    <w:rsid w:val="005C4BE5"/>
    <w:rsid w:val="005C56EA"/>
    <w:rsid w:val="005C5FF1"/>
    <w:rsid w:val="005C74E9"/>
    <w:rsid w:val="005D188D"/>
    <w:rsid w:val="005D3C93"/>
    <w:rsid w:val="005D6B3C"/>
    <w:rsid w:val="005E34EE"/>
    <w:rsid w:val="005E6447"/>
    <w:rsid w:val="005E79F1"/>
    <w:rsid w:val="005F0587"/>
    <w:rsid w:val="005F0A10"/>
    <w:rsid w:val="005F7388"/>
    <w:rsid w:val="00600259"/>
    <w:rsid w:val="006042B5"/>
    <w:rsid w:val="0060651D"/>
    <w:rsid w:val="006073B5"/>
    <w:rsid w:val="006109AF"/>
    <w:rsid w:val="00610D8B"/>
    <w:rsid w:val="0061150A"/>
    <w:rsid w:val="00611A24"/>
    <w:rsid w:val="00614027"/>
    <w:rsid w:val="00614896"/>
    <w:rsid w:val="00623F58"/>
    <w:rsid w:val="006252A3"/>
    <w:rsid w:val="00626AFB"/>
    <w:rsid w:val="00626C1C"/>
    <w:rsid w:val="006311FF"/>
    <w:rsid w:val="00633C8B"/>
    <w:rsid w:val="00635C8D"/>
    <w:rsid w:val="006370EB"/>
    <w:rsid w:val="00642180"/>
    <w:rsid w:val="00645058"/>
    <w:rsid w:val="006459BC"/>
    <w:rsid w:val="0065468F"/>
    <w:rsid w:val="006573BE"/>
    <w:rsid w:val="00660963"/>
    <w:rsid w:val="00660C74"/>
    <w:rsid w:val="006624FE"/>
    <w:rsid w:val="006660EA"/>
    <w:rsid w:val="0066683F"/>
    <w:rsid w:val="00670D2C"/>
    <w:rsid w:val="00674504"/>
    <w:rsid w:val="0067755D"/>
    <w:rsid w:val="006838DC"/>
    <w:rsid w:val="00685905"/>
    <w:rsid w:val="00685C42"/>
    <w:rsid w:val="00687424"/>
    <w:rsid w:val="00687D69"/>
    <w:rsid w:val="00687E7D"/>
    <w:rsid w:val="0069367F"/>
    <w:rsid w:val="00696850"/>
    <w:rsid w:val="006A07F2"/>
    <w:rsid w:val="006A1130"/>
    <w:rsid w:val="006A195C"/>
    <w:rsid w:val="006A1D5E"/>
    <w:rsid w:val="006A3265"/>
    <w:rsid w:val="006A3B65"/>
    <w:rsid w:val="006A3B8F"/>
    <w:rsid w:val="006A48D9"/>
    <w:rsid w:val="006A6982"/>
    <w:rsid w:val="006A6D87"/>
    <w:rsid w:val="006B6F3F"/>
    <w:rsid w:val="006B7C92"/>
    <w:rsid w:val="006C0B68"/>
    <w:rsid w:val="006C2B78"/>
    <w:rsid w:val="006C3048"/>
    <w:rsid w:val="006C44D7"/>
    <w:rsid w:val="006C5B8A"/>
    <w:rsid w:val="006C72ED"/>
    <w:rsid w:val="006C79AD"/>
    <w:rsid w:val="006C7AEB"/>
    <w:rsid w:val="006D0C25"/>
    <w:rsid w:val="006D2C48"/>
    <w:rsid w:val="006D356E"/>
    <w:rsid w:val="006D6AD1"/>
    <w:rsid w:val="006D6D00"/>
    <w:rsid w:val="006E1943"/>
    <w:rsid w:val="006E2045"/>
    <w:rsid w:val="006E2EDD"/>
    <w:rsid w:val="006E58C5"/>
    <w:rsid w:val="006F0942"/>
    <w:rsid w:val="006F1095"/>
    <w:rsid w:val="006F370E"/>
    <w:rsid w:val="006F388A"/>
    <w:rsid w:val="006F38A3"/>
    <w:rsid w:val="006F3A09"/>
    <w:rsid w:val="006F3C41"/>
    <w:rsid w:val="006F407A"/>
    <w:rsid w:val="006F4F41"/>
    <w:rsid w:val="0070055D"/>
    <w:rsid w:val="00700C42"/>
    <w:rsid w:val="00702BEB"/>
    <w:rsid w:val="00703CC2"/>
    <w:rsid w:val="00705A51"/>
    <w:rsid w:val="00705ADB"/>
    <w:rsid w:val="00710940"/>
    <w:rsid w:val="007120ED"/>
    <w:rsid w:val="007135C4"/>
    <w:rsid w:val="007152D3"/>
    <w:rsid w:val="007153C6"/>
    <w:rsid w:val="007210B1"/>
    <w:rsid w:val="007211AE"/>
    <w:rsid w:val="00721C29"/>
    <w:rsid w:val="007225E1"/>
    <w:rsid w:val="00723F48"/>
    <w:rsid w:val="00724765"/>
    <w:rsid w:val="00724CC7"/>
    <w:rsid w:val="00726FDA"/>
    <w:rsid w:val="00730B01"/>
    <w:rsid w:val="007353A9"/>
    <w:rsid w:val="0073781C"/>
    <w:rsid w:val="00740551"/>
    <w:rsid w:val="007405FB"/>
    <w:rsid w:val="0074117E"/>
    <w:rsid w:val="00741F8D"/>
    <w:rsid w:val="00742143"/>
    <w:rsid w:val="00745230"/>
    <w:rsid w:val="00745D86"/>
    <w:rsid w:val="0075110A"/>
    <w:rsid w:val="007513EE"/>
    <w:rsid w:val="00755E35"/>
    <w:rsid w:val="00756235"/>
    <w:rsid w:val="00761F57"/>
    <w:rsid w:val="00765526"/>
    <w:rsid w:val="00765740"/>
    <w:rsid w:val="00766D72"/>
    <w:rsid w:val="00767524"/>
    <w:rsid w:val="007702A4"/>
    <w:rsid w:val="00770B24"/>
    <w:rsid w:val="00771377"/>
    <w:rsid w:val="0077464B"/>
    <w:rsid w:val="00783D78"/>
    <w:rsid w:val="00785547"/>
    <w:rsid w:val="007860D5"/>
    <w:rsid w:val="007862A3"/>
    <w:rsid w:val="00793DFC"/>
    <w:rsid w:val="00795CD5"/>
    <w:rsid w:val="00796AA9"/>
    <w:rsid w:val="007A0B2B"/>
    <w:rsid w:val="007A218A"/>
    <w:rsid w:val="007A5C83"/>
    <w:rsid w:val="007A664A"/>
    <w:rsid w:val="007A68E4"/>
    <w:rsid w:val="007B045B"/>
    <w:rsid w:val="007B04E0"/>
    <w:rsid w:val="007B2B4E"/>
    <w:rsid w:val="007B3FDB"/>
    <w:rsid w:val="007B56C6"/>
    <w:rsid w:val="007B730E"/>
    <w:rsid w:val="007C6EA6"/>
    <w:rsid w:val="007D00EF"/>
    <w:rsid w:val="007D5891"/>
    <w:rsid w:val="007D6AB8"/>
    <w:rsid w:val="007D6E2A"/>
    <w:rsid w:val="007D74BD"/>
    <w:rsid w:val="007E0993"/>
    <w:rsid w:val="007E3596"/>
    <w:rsid w:val="007E44A5"/>
    <w:rsid w:val="007E76CD"/>
    <w:rsid w:val="007F2005"/>
    <w:rsid w:val="007F555A"/>
    <w:rsid w:val="007F66F9"/>
    <w:rsid w:val="007F70ED"/>
    <w:rsid w:val="00801AD8"/>
    <w:rsid w:val="00802DEC"/>
    <w:rsid w:val="00804E33"/>
    <w:rsid w:val="008107F4"/>
    <w:rsid w:val="00811274"/>
    <w:rsid w:val="00812171"/>
    <w:rsid w:val="0081350A"/>
    <w:rsid w:val="0082029E"/>
    <w:rsid w:val="00822C3E"/>
    <w:rsid w:val="00823487"/>
    <w:rsid w:val="00825BB0"/>
    <w:rsid w:val="00826533"/>
    <w:rsid w:val="00826C6F"/>
    <w:rsid w:val="00831FC1"/>
    <w:rsid w:val="00832DAB"/>
    <w:rsid w:val="0083449B"/>
    <w:rsid w:val="00835687"/>
    <w:rsid w:val="00835CD0"/>
    <w:rsid w:val="008425D9"/>
    <w:rsid w:val="008448A6"/>
    <w:rsid w:val="00851489"/>
    <w:rsid w:val="0085392A"/>
    <w:rsid w:val="0085395B"/>
    <w:rsid w:val="008573A7"/>
    <w:rsid w:val="00862F8E"/>
    <w:rsid w:val="00864D23"/>
    <w:rsid w:val="00865070"/>
    <w:rsid w:val="00877870"/>
    <w:rsid w:val="00877FED"/>
    <w:rsid w:val="00880FCD"/>
    <w:rsid w:val="00884873"/>
    <w:rsid w:val="008848F3"/>
    <w:rsid w:val="008857F3"/>
    <w:rsid w:val="00885F6D"/>
    <w:rsid w:val="00886664"/>
    <w:rsid w:val="008903CD"/>
    <w:rsid w:val="00892421"/>
    <w:rsid w:val="00896E9E"/>
    <w:rsid w:val="008A06A3"/>
    <w:rsid w:val="008A284C"/>
    <w:rsid w:val="008A2F1F"/>
    <w:rsid w:val="008A3D62"/>
    <w:rsid w:val="008A3F7F"/>
    <w:rsid w:val="008A644E"/>
    <w:rsid w:val="008A7D1E"/>
    <w:rsid w:val="008B0A16"/>
    <w:rsid w:val="008B1C7D"/>
    <w:rsid w:val="008B2593"/>
    <w:rsid w:val="008C216F"/>
    <w:rsid w:val="008C2B6C"/>
    <w:rsid w:val="008C4641"/>
    <w:rsid w:val="008C6850"/>
    <w:rsid w:val="008C6D67"/>
    <w:rsid w:val="008C7C1D"/>
    <w:rsid w:val="008D2978"/>
    <w:rsid w:val="008D3235"/>
    <w:rsid w:val="008D34E9"/>
    <w:rsid w:val="008D5D77"/>
    <w:rsid w:val="008E0B67"/>
    <w:rsid w:val="008E105D"/>
    <w:rsid w:val="008E12E9"/>
    <w:rsid w:val="008E3DAC"/>
    <w:rsid w:val="008E4B9A"/>
    <w:rsid w:val="008E5AB9"/>
    <w:rsid w:val="008E70C4"/>
    <w:rsid w:val="008F25F0"/>
    <w:rsid w:val="008F28D2"/>
    <w:rsid w:val="008F5953"/>
    <w:rsid w:val="0090008D"/>
    <w:rsid w:val="0090400D"/>
    <w:rsid w:val="0090540F"/>
    <w:rsid w:val="0090759F"/>
    <w:rsid w:val="00907BE2"/>
    <w:rsid w:val="00910686"/>
    <w:rsid w:val="00912576"/>
    <w:rsid w:val="0091541A"/>
    <w:rsid w:val="0091679C"/>
    <w:rsid w:val="0091748D"/>
    <w:rsid w:val="009175F1"/>
    <w:rsid w:val="00917FE6"/>
    <w:rsid w:val="009200A0"/>
    <w:rsid w:val="00922842"/>
    <w:rsid w:val="00925371"/>
    <w:rsid w:val="0092575D"/>
    <w:rsid w:val="0092664D"/>
    <w:rsid w:val="00926E51"/>
    <w:rsid w:val="00931C67"/>
    <w:rsid w:val="00932EAB"/>
    <w:rsid w:val="00933C3F"/>
    <w:rsid w:val="009346C1"/>
    <w:rsid w:val="00936B0F"/>
    <w:rsid w:val="009403F5"/>
    <w:rsid w:val="0094130E"/>
    <w:rsid w:val="00941C0A"/>
    <w:rsid w:val="009454A9"/>
    <w:rsid w:val="00946750"/>
    <w:rsid w:val="00946CEB"/>
    <w:rsid w:val="009506F2"/>
    <w:rsid w:val="009529CC"/>
    <w:rsid w:val="00954384"/>
    <w:rsid w:val="00954C58"/>
    <w:rsid w:val="00954EFF"/>
    <w:rsid w:val="0096144D"/>
    <w:rsid w:val="009630C7"/>
    <w:rsid w:val="00970B30"/>
    <w:rsid w:val="00973C3E"/>
    <w:rsid w:val="00977219"/>
    <w:rsid w:val="00977F4D"/>
    <w:rsid w:val="0098099A"/>
    <w:rsid w:val="009813DF"/>
    <w:rsid w:val="009842FF"/>
    <w:rsid w:val="00984ED0"/>
    <w:rsid w:val="009901AE"/>
    <w:rsid w:val="00990E8A"/>
    <w:rsid w:val="00991452"/>
    <w:rsid w:val="00995042"/>
    <w:rsid w:val="0099559E"/>
    <w:rsid w:val="00995FAA"/>
    <w:rsid w:val="009974DC"/>
    <w:rsid w:val="009A09F0"/>
    <w:rsid w:val="009A1201"/>
    <w:rsid w:val="009A2466"/>
    <w:rsid w:val="009A28C7"/>
    <w:rsid w:val="009A55E4"/>
    <w:rsid w:val="009A6B25"/>
    <w:rsid w:val="009B2096"/>
    <w:rsid w:val="009B29A4"/>
    <w:rsid w:val="009B481A"/>
    <w:rsid w:val="009B6C7C"/>
    <w:rsid w:val="009B765A"/>
    <w:rsid w:val="009C05F8"/>
    <w:rsid w:val="009C3413"/>
    <w:rsid w:val="009C3B60"/>
    <w:rsid w:val="009D131A"/>
    <w:rsid w:val="009D34FB"/>
    <w:rsid w:val="009D3C79"/>
    <w:rsid w:val="009D43F1"/>
    <w:rsid w:val="009D4CB3"/>
    <w:rsid w:val="009D5F50"/>
    <w:rsid w:val="009E06F7"/>
    <w:rsid w:val="009E2BEA"/>
    <w:rsid w:val="009E4F32"/>
    <w:rsid w:val="009E7C6D"/>
    <w:rsid w:val="009F251F"/>
    <w:rsid w:val="009F3127"/>
    <w:rsid w:val="009F512B"/>
    <w:rsid w:val="009F5170"/>
    <w:rsid w:val="009F5886"/>
    <w:rsid w:val="009F61BF"/>
    <w:rsid w:val="00A045FE"/>
    <w:rsid w:val="00A05C00"/>
    <w:rsid w:val="00A076FC"/>
    <w:rsid w:val="00A0780B"/>
    <w:rsid w:val="00A108AD"/>
    <w:rsid w:val="00A13461"/>
    <w:rsid w:val="00A13883"/>
    <w:rsid w:val="00A15DEC"/>
    <w:rsid w:val="00A209F1"/>
    <w:rsid w:val="00A20DD8"/>
    <w:rsid w:val="00A22124"/>
    <w:rsid w:val="00A24A45"/>
    <w:rsid w:val="00A25D4F"/>
    <w:rsid w:val="00A2797C"/>
    <w:rsid w:val="00A36236"/>
    <w:rsid w:val="00A378F7"/>
    <w:rsid w:val="00A401EF"/>
    <w:rsid w:val="00A4029E"/>
    <w:rsid w:val="00A41DE2"/>
    <w:rsid w:val="00A447EF"/>
    <w:rsid w:val="00A44B87"/>
    <w:rsid w:val="00A46765"/>
    <w:rsid w:val="00A50F4D"/>
    <w:rsid w:val="00A55AE9"/>
    <w:rsid w:val="00A55D6D"/>
    <w:rsid w:val="00A56325"/>
    <w:rsid w:val="00A56C92"/>
    <w:rsid w:val="00A56DC1"/>
    <w:rsid w:val="00A5787E"/>
    <w:rsid w:val="00A61483"/>
    <w:rsid w:val="00A62B03"/>
    <w:rsid w:val="00A63294"/>
    <w:rsid w:val="00A6352E"/>
    <w:rsid w:val="00A65308"/>
    <w:rsid w:val="00A66154"/>
    <w:rsid w:val="00A66FB8"/>
    <w:rsid w:val="00A66FDD"/>
    <w:rsid w:val="00A7122A"/>
    <w:rsid w:val="00A77224"/>
    <w:rsid w:val="00A81042"/>
    <w:rsid w:val="00A847D5"/>
    <w:rsid w:val="00A85624"/>
    <w:rsid w:val="00A85EF7"/>
    <w:rsid w:val="00A876BA"/>
    <w:rsid w:val="00A90D8F"/>
    <w:rsid w:val="00A92FAB"/>
    <w:rsid w:val="00A95622"/>
    <w:rsid w:val="00AA29C9"/>
    <w:rsid w:val="00AA2A1E"/>
    <w:rsid w:val="00AA370B"/>
    <w:rsid w:val="00AB0839"/>
    <w:rsid w:val="00AB0CC7"/>
    <w:rsid w:val="00AB187E"/>
    <w:rsid w:val="00AB3DCE"/>
    <w:rsid w:val="00AB58CA"/>
    <w:rsid w:val="00AB7972"/>
    <w:rsid w:val="00AC017A"/>
    <w:rsid w:val="00AC31D3"/>
    <w:rsid w:val="00AC339F"/>
    <w:rsid w:val="00AC5683"/>
    <w:rsid w:val="00AC598E"/>
    <w:rsid w:val="00AC5FCF"/>
    <w:rsid w:val="00AC63DA"/>
    <w:rsid w:val="00AC6A91"/>
    <w:rsid w:val="00AD04E8"/>
    <w:rsid w:val="00AD1082"/>
    <w:rsid w:val="00AD133C"/>
    <w:rsid w:val="00AD1E32"/>
    <w:rsid w:val="00AD2D6E"/>
    <w:rsid w:val="00AD59B8"/>
    <w:rsid w:val="00AD7783"/>
    <w:rsid w:val="00AD7A02"/>
    <w:rsid w:val="00AE008C"/>
    <w:rsid w:val="00AE169A"/>
    <w:rsid w:val="00AE2418"/>
    <w:rsid w:val="00AE48E8"/>
    <w:rsid w:val="00AE6891"/>
    <w:rsid w:val="00AE7C26"/>
    <w:rsid w:val="00AF0422"/>
    <w:rsid w:val="00AF759D"/>
    <w:rsid w:val="00AF7D78"/>
    <w:rsid w:val="00B104BF"/>
    <w:rsid w:val="00B10CE0"/>
    <w:rsid w:val="00B16930"/>
    <w:rsid w:val="00B17750"/>
    <w:rsid w:val="00B17C8B"/>
    <w:rsid w:val="00B22394"/>
    <w:rsid w:val="00B31094"/>
    <w:rsid w:val="00B31E78"/>
    <w:rsid w:val="00B32C84"/>
    <w:rsid w:val="00B34F64"/>
    <w:rsid w:val="00B3719E"/>
    <w:rsid w:val="00B371CA"/>
    <w:rsid w:val="00B40BFC"/>
    <w:rsid w:val="00B41351"/>
    <w:rsid w:val="00B424FB"/>
    <w:rsid w:val="00B478BB"/>
    <w:rsid w:val="00B516F9"/>
    <w:rsid w:val="00B5475C"/>
    <w:rsid w:val="00B562DF"/>
    <w:rsid w:val="00B60862"/>
    <w:rsid w:val="00B61529"/>
    <w:rsid w:val="00B631FB"/>
    <w:rsid w:val="00B6427F"/>
    <w:rsid w:val="00B669B9"/>
    <w:rsid w:val="00B669DC"/>
    <w:rsid w:val="00B704B5"/>
    <w:rsid w:val="00B70841"/>
    <w:rsid w:val="00B73F07"/>
    <w:rsid w:val="00B74F68"/>
    <w:rsid w:val="00B76448"/>
    <w:rsid w:val="00B86349"/>
    <w:rsid w:val="00B9232A"/>
    <w:rsid w:val="00B94848"/>
    <w:rsid w:val="00B94ADC"/>
    <w:rsid w:val="00B97701"/>
    <w:rsid w:val="00BA114B"/>
    <w:rsid w:val="00BA2B6F"/>
    <w:rsid w:val="00BA42AB"/>
    <w:rsid w:val="00BA4396"/>
    <w:rsid w:val="00BA60E7"/>
    <w:rsid w:val="00BA6BAE"/>
    <w:rsid w:val="00BB399E"/>
    <w:rsid w:val="00BB41B3"/>
    <w:rsid w:val="00BB6D24"/>
    <w:rsid w:val="00BC0969"/>
    <w:rsid w:val="00BC096B"/>
    <w:rsid w:val="00BC0FA2"/>
    <w:rsid w:val="00BC0FAC"/>
    <w:rsid w:val="00BC10E4"/>
    <w:rsid w:val="00BC123C"/>
    <w:rsid w:val="00BC51C3"/>
    <w:rsid w:val="00BC691F"/>
    <w:rsid w:val="00BD007E"/>
    <w:rsid w:val="00BD0E32"/>
    <w:rsid w:val="00BD239D"/>
    <w:rsid w:val="00BD2496"/>
    <w:rsid w:val="00BD3531"/>
    <w:rsid w:val="00BD3DB4"/>
    <w:rsid w:val="00BD5E16"/>
    <w:rsid w:val="00BE3FDA"/>
    <w:rsid w:val="00BE46E6"/>
    <w:rsid w:val="00BE4781"/>
    <w:rsid w:val="00BE7008"/>
    <w:rsid w:val="00BE7C37"/>
    <w:rsid w:val="00BF1AF1"/>
    <w:rsid w:val="00BF3E79"/>
    <w:rsid w:val="00BF5C2C"/>
    <w:rsid w:val="00BF6D2D"/>
    <w:rsid w:val="00BF7727"/>
    <w:rsid w:val="00C00FBC"/>
    <w:rsid w:val="00C01378"/>
    <w:rsid w:val="00C021C9"/>
    <w:rsid w:val="00C04074"/>
    <w:rsid w:val="00C04E4E"/>
    <w:rsid w:val="00C06B3B"/>
    <w:rsid w:val="00C12EB4"/>
    <w:rsid w:val="00C146C8"/>
    <w:rsid w:val="00C174F9"/>
    <w:rsid w:val="00C17FB2"/>
    <w:rsid w:val="00C2033F"/>
    <w:rsid w:val="00C221AE"/>
    <w:rsid w:val="00C23CAA"/>
    <w:rsid w:val="00C25F25"/>
    <w:rsid w:val="00C26640"/>
    <w:rsid w:val="00C26A93"/>
    <w:rsid w:val="00C305E1"/>
    <w:rsid w:val="00C31EAD"/>
    <w:rsid w:val="00C32646"/>
    <w:rsid w:val="00C33202"/>
    <w:rsid w:val="00C438B8"/>
    <w:rsid w:val="00C443F3"/>
    <w:rsid w:val="00C452C4"/>
    <w:rsid w:val="00C4555D"/>
    <w:rsid w:val="00C46EBE"/>
    <w:rsid w:val="00C50F7A"/>
    <w:rsid w:val="00C5107B"/>
    <w:rsid w:val="00C53A09"/>
    <w:rsid w:val="00C54660"/>
    <w:rsid w:val="00C56AFF"/>
    <w:rsid w:val="00C618EE"/>
    <w:rsid w:val="00C61B3E"/>
    <w:rsid w:val="00C61C67"/>
    <w:rsid w:val="00C6229A"/>
    <w:rsid w:val="00C64969"/>
    <w:rsid w:val="00C64EA5"/>
    <w:rsid w:val="00C6753C"/>
    <w:rsid w:val="00C70B3E"/>
    <w:rsid w:val="00C70FD4"/>
    <w:rsid w:val="00C71215"/>
    <w:rsid w:val="00C7447C"/>
    <w:rsid w:val="00C80F77"/>
    <w:rsid w:val="00C82E57"/>
    <w:rsid w:val="00C837F3"/>
    <w:rsid w:val="00C85DCE"/>
    <w:rsid w:val="00C8618E"/>
    <w:rsid w:val="00C87C79"/>
    <w:rsid w:val="00C91632"/>
    <w:rsid w:val="00C9297E"/>
    <w:rsid w:val="00C945DF"/>
    <w:rsid w:val="00C96B70"/>
    <w:rsid w:val="00CA0092"/>
    <w:rsid w:val="00CA08FB"/>
    <w:rsid w:val="00CA0C8C"/>
    <w:rsid w:val="00CA100A"/>
    <w:rsid w:val="00CA113F"/>
    <w:rsid w:val="00CA1710"/>
    <w:rsid w:val="00CA2350"/>
    <w:rsid w:val="00CA5651"/>
    <w:rsid w:val="00CA5775"/>
    <w:rsid w:val="00CA75AE"/>
    <w:rsid w:val="00CB1F72"/>
    <w:rsid w:val="00CB2BCE"/>
    <w:rsid w:val="00CB301C"/>
    <w:rsid w:val="00CB5318"/>
    <w:rsid w:val="00CB6182"/>
    <w:rsid w:val="00CB67BB"/>
    <w:rsid w:val="00CB7434"/>
    <w:rsid w:val="00CB7899"/>
    <w:rsid w:val="00CC2499"/>
    <w:rsid w:val="00CC53FF"/>
    <w:rsid w:val="00CC65AC"/>
    <w:rsid w:val="00CC6679"/>
    <w:rsid w:val="00CC68BA"/>
    <w:rsid w:val="00CC7BE9"/>
    <w:rsid w:val="00CC7D3A"/>
    <w:rsid w:val="00CD1C8E"/>
    <w:rsid w:val="00CD34D6"/>
    <w:rsid w:val="00CD37B5"/>
    <w:rsid w:val="00CD5C6E"/>
    <w:rsid w:val="00CD5E7C"/>
    <w:rsid w:val="00CD735A"/>
    <w:rsid w:val="00CD7F91"/>
    <w:rsid w:val="00CE1CC4"/>
    <w:rsid w:val="00CE699A"/>
    <w:rsid w:val="00CF20FE"/>
    <w:rsid w:val="00CF2F12"/>
    <w:rsid w:val="00CF3E1A"/>
    <w:rsid w:val="00CF3E1F"/>
    <w:rsid w:val="00D00BD3"/>
    <w:rsid w:val="00D019B4"/>
    <w:rsid w:val="00D0447C"/>
    <w:rsid w:val="00D0593C"/>
    <w:rsid w:val="00D05D08"/>
    <w:rsid w:val="00D05D5F"/>
    <w:rsid w:val="00D10478"/>
    <w:rsid w:val="00D14847"/>
    <w:rsid w:val="00D157F3"/>
    <w:rsid w:val="00D16AB4"/>
    <w:rsid w:val="00D16EBC"/>
    <w:rsid w:val="00D26951"/>
    <w:rsid w:val="00D34EFF"/>
    <w:rsid w:val="00D35169"/>
    <w:rsid w:val="00D360D2"/>
    <w:rsid w:val="00D3685E"/>
    <w:rsid w:val="00D37C83"/>
    <w:rsid w:val="00D419A8"/>
    <w:rsid w:val="00D42DD2"/>
    <w:rsid w:val="00D51AA0"/>
    <w:rsid w:val="00D52EE1"/>
    <w:rsid w:val="00D532DD"/>
    <w:rsid w:val="00D56466"/>
    <w:rsid w:val="00D56D0B"/>
    <w:rsid w:val="00D57527"/>
    <w:rsid w:val="00D60547"/>
    <w:rsid w:val="00D63069"/>
    <w:rsid w:val="00D63813"/>
    <w:rsid w:val="00D641DC"/>
    <w:rsid w:val="00D6428F"/>
    <w:rsid w:val="00D647E4"/>
    <w:rsid w:val="00D65EF0"/>
    <w:rsid w:val="00D67BC4"/>
    <w:rsid w:val="00D70808"/>
    <w:rsid w:val="00D71BFA"/>
    <w:rsid w:val="00D73941"/>
    <w:rsid w:val="00D76808"/>
    <w:rsid w:val="00D76B9D"/>
    <w:rsid w:val="00D76F1C"/>
    <w:rsid w:val="00D80030"/>
    <w:rsid w:val="00D83B36"/>
    <w:rsid w:val="00D84796"/>
    <w:rsid w:val="00D86E6C"/>
    <w:rsid w:val="00D9043F"/>
    <w:rsid w:val="00D9076E"/>
    <w:rsid w:val="00D91B85"/>
    <w:rsid w:val="00D9715B"/>
    <w:rsid w:val="00D9748B"/>
    <w:rsid w:val="00DA033D"/>
    <w:rsid w:val="00DA1D12"/>
    <w:rsid w:val="00DA22F6"/>
    <w:rsid w:val="00DB00F0"/>
    <w:rsid w:val="00DB2605"/>
    <w:rsid w:val="00DB6BC7"/>
    <w:rsid w:val="00DC2AD9"/>
    <w:rsid w:val="00DC4CE8"/>
    <w:rsid w:val="00DC515E"/>
    <w:rsid w:val="00DD289F"/>
    <w:rsid w:val="00DD3210"/>
    <w:rsid w:val="00DD3520"/>
    <w:rsid w:val="00DD6F8C"/>
    <w:rsid w:val="00DE633D"/>
    <w:rsid w:val="00DE7839"/>
    <w:rsid w:val="00DF2C52"/>
    <w:rsid w:val="00DF5F0F"/>
    <w:rsid w:val="00DF6C9D"/>
    <w:rsid w:val="00DF748F"/>
    <w:rsid w:val="00E030A6"/>
    <w:rsid w:val="00E036AA"/>
    <w:rsid w:val="00E10B91"/>
    <w:rsid w:val="00E12978"/>
    <w:rsid w:val="00E1604D"/>
    <w:rsid w:val="00E2065A"/>
    <w:rsid w:val="00E22C42"/>
    <w:rsid w:val="00E27221"/>
    <w:rsid w:val="00E27425"/>
    <w:rsid w:val="00E30EB4"/>
    <w:rsid w:val="00E35BE8"/>
    <w:rsid w:val="00E36570"/>
    <w:rsid w:val="00E37052"/>
    <w:rsid w:val="00E37301"/>
    <w:rsid w:val="00E37D2D"/>
    <w:rsid w:val="00E40524"/>
    <w:rsid w:val="00E41E8D"/>
    <w:rsid w:val="00E43709"/>
    <w:rsid w:val="00E46D8A"/>
    <w:rsid w:val="00E472CC"/>
    <w:rsid w:val="00E512B2"/>
    <w:rsid w:val="00E51699"/>
    <w:rsid w:val="00E547E3"/>
    <w:rsid w:val="00E5780A"/>
    <w:rsid w:val="00E578C7"/>
    <w:rsid w:val="00E57F27"/>
    <w:rsid w:val="00E606E6"/>
    <w:rsid w:val="00E60F3D"/>
    <w:rsid w:val="00E63C07"/>
    <w:rsid w:val="00E7226E"/>
    <w:rsid w:val="00E742C0"/>
    <w:rsid w:val="00E74E75"/>
    <w:rsid w:val="00E833F8"/>
    <w:rsid w:val="00E836E9"/>
    <w:rsid w:val="00E854E4"/>
    <w:rsid w:val="00E87368"/>
    <w:rsid w:val="00E90057"/>
    <w:rsid w:val="00E921A3"/>
    <w:rsid w:val="00E93FD2"/>
    <w:rsid w:val="00E94FFA"/>
    <w:rsid w:val="00E97F69"/>
    <w:rsid w:val="00EA066F"/>
    <w:rsid w:val="00EA0871"/>
    <w:rsid w:val="00EA2783"/>
    <w:rsid w:val="00EB06DC"/>
    <w:rsid w:val="00EB09B5"/>
    <w:rsid w:val="00EB1C53"/>
    <w:rsid w:val="00EB2BC2"/>
    <w:rsid w:val="00EB5F1A"/>
    <w:rsid w:val="00EB6AE7"/>
    <w:rsid w:val="00EB7B6A"/>
    <w:rsid w:val="00EC1D40"/>
    <w:rsid w:val="00EC3FA4"/>
    <w:rsid w:val="00EC4271"/>
    <w:rsid w:val="00EC4A76"/>
    <w:rsid w:val="00EC60D8"/>
    <w:rsid w:val="00EC633C"/>
    <w:rsid w:val="00EC7A18"/>
    <w:rsid w:val="00ED1264"/>
    <w:rsid w:val="00ED16E8"/>
    <w:rsid w:val="00ED1E8E"/>
    <w:rsid w:val="00ED4049"/>
    <w:rsid w:val="00ED58AE"/>
    <w:rsid w:val="00ED6A43"/>
    <w:rsid w:val="00EE00A7"/>
    <w:rsid w:val="00EE00F6"/>
    <w:rsid w:val="00EE2586"/>
    <w:rsid w:val="00EE3ED1"/>
    <w:rsid w:val="00EE41E0"/>
    <w:rsid w:val="00EE5C31"/>
    <w:rsid w:val="00EF3E0D"/>
    <w:rsid w:val="00F0283B"/>
    <w:rsid w:val="00F02AB9"/>
    <w:rsid w:val="00F02B94"/>
    <w:rsid w:val="00F060CB"/>
    <w:rsid w:val="00F0673F"/>
    <w:rsid w:val="00F078E4"/>
    <w:rsid w:val="00F10738"/>
    <w:rsid w:val="00F11632"/>
    <w:rsid w:val="00F11A29"/>
    <w:rsid w:val="00F11A4A"/>
    <w:rsid w:val="00F12ACD"/>
    <w:rsid w:val="00F16ED2"/>
    <w:rsid w:val="00F236FD"/>
    <w:rsid w:val="00F23C65"/>
    <w:rsid w:val="00F24700"/>
    <w:rsid w:val="00F26956"/>
    <w:rsid w:val="00F30E74"/>
    <w:rsid w:val="00F32049"/>
    <w:rsid w:val="00F33EAC"/>
    <w:rsid w:val="00F36723"/>
    <w:rsid w:val="00F36C43"/>
    <w:rsid w:val="00F3707E"/>
    <w:rsid w:val="00F42096"/>
    <w:rsid w:val="00F421A7"/>
    <w:rsid w:val="00F42A65"/>
    <w:rsid w:val="00F44252"/>
    <w:rsid w:val="00F4644A"/>
    <w:rsid w:val="00F51CF9"/>
    <w:rsid w:val="00F5330F"/>
    <w:rsid w:val="00F54B79"/>
    <w:rsid w:val="00F54C79"/>
    <w:rsid w:val="00F556AF"/>
    <w:rsid w:val="00F557F6"/>
    <w:rsid w:val="00F55B0C"/>
    <w:rsid w:val="00F56723"/>
    <w:rsid w:val="00F6294E"/>
    <w:rsid w:val="00F63D06"/>
    <w:rsid w:val="00F65712"/>
    <w:rsid w:val="00F65821"/>
    <w:rsid w:val="00F664B8"/>
    <w:rsid w:val="00F6687D"/>
    <w:rsid w:val="00F66C61"/>
    <w:rsid w:val="00F713A4"/>
    <w:rsid w:val="00F71AAC"/>
    <w:rsid w:val="00F72CD3"/>
    <w:rsid w:val="00F74260"/>
    <w:rsid w:val="00F74938"/>
    <w:rsid w:val="00F80A78"/>
    <w:rsid w:val="00F841D9"/>
    <w:rsid w:val="00F874A9"/>
    <w:rsid w:val="00F91ED0"/>
    <w:rsid w:val="00F9296C"/>
    <w:rsid w:val="00F93C41"/>
    <w:rsid w:val="00F9473C"/>
    <w:rsid w:val="00F96709"/>
    <w:rsid w:val="00F97C05"/>
    <w:rsid w:val="00FA034A"/>
    <w:rsid w:val="00FA09D0"/>
    <w:rsid w:val="00FA0AE4"/>
    <w:rsid w:val="00FA408F"/>
    <w:rsid w:val="00FA4AA3"/>
    <w:rsid w:val="00FB01BF"/>
    <w:rsid w:val="00FB4DF5"/>
    <w:rsid w:val="00FB6DBD"/>
    <w:rsid w:val="00FC0B01"/>
    <w:rsid w:val="00FC1B98"/>
    <w:rsid w:val="00FC2FFC"/>
    <w:rsid w:val="00FC6140"/>
    <w:rsid w:val="00FC7B88"/>
    <w:rsid w:val="00FD1C03"/>
    <w:rsid w:val="00FD45D5"/>
    <w:rsid w:val="00FE2794"/>
    <w:rsid w:val="00FE3A78"/>
    <w:rsid w:val="00FE6564"/>
    <w:rsid w:val="00FE6D47"/>
    <w:rsid w:val="00FE6F92"/>
    <w:rsid w:val="00FF0409"/>
    <w:rsid w:val="00FF4512"/>
    <w:rsid w:val="00FF59BC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383B"/>
  <w15:docId w15:val="{EE0C53EA-341B-4A37-880D-23661CA8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017D1"/>
    <w:rPr>
      <w:i/>
      <w:iCs/>
    </w:rPr>
  </w:style>
  <w:style w:type="character" w:styleId="Pogrubienie">
    <w:name w:val="Strong"/>
    <w:basedOn w:val="Domylnaczcionkaakapitu"/>
    <w:uiPriority w:val="22"/>
    <w:qFormat/>
    <w:rsid w:val="00E93FD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2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2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29D"/>
    <w:rPr>
      <w:vertAlign w:val="superscript"/>
    </w:rPr>
  </w:style>
  <w:style w:type="paragraph" w:styleId="Bezodstpw">
    <w:name w:val="No Spacing"/>
    <w:uiPriority w:val="1"/>
    <w:qFormat/>
    <w:rsid w:val="0056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C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C9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4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4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4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4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225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5217</TotalTime>
  <Pages>1</Pages>
  <Words>589</Words>
  <Characters>3794</Characters>
  <Application>Microsoft Office Word</Application>
  <DocSecurity>0</DocSecurity>
  <Lines>105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Henryk Szakiel</cp:lastModifiedBy>
  <cp:revision>10</cp:revision>
  <cp:lastPrinted>2026-01-02T10:50:00Z</cp:lastPrinted>
  <dcterms:created xsi:type="dcterms:W3CDTF">2017-11-02T11:50:00Z</dcterms:created>
  <dcterms:modified xsi:type="dcterms:W3CDTF">2026-01-05T17:30:00Z</dcterms:modified>
</cp:coreProperties>
</file>